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FEFD9" w14:textId="7CE87203" w:rsidR="00024F07" w:rsidRPr="0066507B" w:rsidRDefault="00024F07" w:rsidP="00024F0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D5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Telephone Conference # 1-347-817-2220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   </w:t>
      </w:r>
      <w:r w:rsidRPr="009C2D5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Pin: 599-0391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ab/>
      </w:r>
      <w:r w:rsidRPr="009C2D5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br/>
      </w:r>
      <w:r w:rsidRPr="009C2D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D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D5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* Public can join Council</w:t>
      </w:r>
      <w:r w:rsidR="00544FAF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9C2D5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Meeting via Telephone Conference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2D5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14:paraId="5665AF2E" w14:textId="77777777" w:rsidR="00AA20E9" w:rsidRPr="00AA20E9" w:rsidRDefault="00AA20E9" w:rsidP="00AA20E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Cs w:val="20"/>
        </w:rPr>
      </w:pPr>
      <w:r w:rsidRPr="00AA20E9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B2A0" wp14:editId="30988F0D">
                <wp:simplePos x="0" y="0"/>
                <wp:positionH relativeFrom="column">
                  <wp:posOffset>-748665</wp:posOffset>
                </wp:positionH>
                <wp:positionV relativeFrom="paragraph">
                  <wp:posOffset>-340360</wp:posOffset>
                </wp:positionV>
                <wp:extent cx="1450975" cy="1371600"/>
                <wp:effectExtent l="0" t="0" r="17145" b="1905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588B6" w14:textId="77777777" w:rsidR="00AA20E9" w:rsidRPr="00A05E9D" w:rsidRDefault="00AA20E9" w:rsidP="00AA20E9">
                            <w:pPr>
                              <w:pStyle w:val="Heading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AE64F" wp14:editId="5F52309A">
                                  <wp:extent cx="1257300" cy="1257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3B2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8.95pt;margin-top:-26.8pt;width:114.25pt;height:10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PMKQIAAE8EAAAOAAAAZHJzL2Uyb0RvYy54bWysVFFv0zAQfkfiP1h+p0m7dl2jptPoKELa&#10;AGnjBziOk1jYPst2m5Rfz9npSjXgBZEHy2efv7v7vrusbwetyEE4L8GUdDrJKRGGQy1NW9Jvz7t3&#10;N5T4wEzNFBhR0qPw9Hbz9s26t4WYQQeqFo4giPFFb0vahWCLLPO8E5r5CVhh8LIBp1lA07VZ7ViP&#10;6Fplszy/znpwtXXAhfd4ej9e0k3CbxrBw5em8SIQVVLMLaTVpbWKa7ZZs6J1zHaSn9Jg/5CFZtJg&#10;0DPUPQuM7J38DUpL7sBDEyYcdAZNI7lINWA10/xVNU8dsyLVguR4e6bJ/z9Y/vnw1RFZl3ROiWEa&#10;JXoWQyDvYSBXkZ3e+gKdniy6hQGPUeVUqbcPwL97YmDbMdOKO+eg7wSrMbtpfJldPB1xfASp+keo&#10;MQzbB0hAQ+N0pA7JIIiOKh3PysRUeAw5X+Sr5YISjnfTq+X0Ok/aZax4eW6dDx8FaBI3JXUofYJn&#10;hwcfYjqseHGJ0TwoWe+kUslwbbVVjhwYtskufamCV27KkL6kq8VsMTLwV4g8fX+C0DJgvyupS3pz&#10;dmJF5O2DqVM3BibVuMeUlTkRGbkbWQxDNZyEqaA+IqUOxr7GOcRNB+4HJT32dEkNDh0l6pNBUVbT&#10;+TyOQDLmi+UMDXd5U13eMMMRqKSBknG7DePY7K2TbYdxxjYwcIdCNjJRHBUfczpljV2bmD9NWByL&#10;Szt5/foPbH4CAAD//wMAUEsDBBQABgAIAAAAIQDCaIPV4QAAAAwBAAAPAAAAZHJzL2Rvd25yZXYu&#10;eG1sTI/LTsMwEEX3SP0Hayqxax23JQkhThUhARIb+mABOzc2SUQ8jmKnDX/PdAW7M5qrO2fy7WQ7&#10;djaDbx1KEMsImMHK6RZrCe/Hp0UKzAeFWnUOjYQf42FbzG5ylWl3wb05H0LNqAR9piQ0IfQZ575q&#10;jFV+6XqDtPtyg1WBxqHmelAXKrcdX0VRzK1qkS40qjePjam+D6OV8PKx3m20SMXxNSk/k5Dat7F8&#10;lvJ2PpUPwIKZwl8YrvqkDgU5ndyI2rNOwkKI5J6yRHfrGNg1IiKCE0G82gAvcv7/ieIXAAD//wMA&#10;UEsBAi0AFAAGAAgAAAAhALaDOJL+AAAA4QEAABMAAAAAAAAAAAAAAAAAAAAAAFtDb250ZW50X1R5&#10;cGVzXS54bWxQSwECLQAUAAYACAAAACEAOP0h/9YAAACUAQAACwAAAAAAAAAAAAAAAAAvAQAAX3Jl&#10;bHMvLnJlbHNQSwECLQAUAAYACAAAACEA6KpTzCkCAABPBAAADgAAAAAAAAAAAAAAAAAuAgAAZHJz&#10;L2Uyb0RvYy54bWxQSwECLQAUAAYACAAAACEAwmiD1eEAAAAMAQAADwAAAAAAAAAAAAAAAACDBAAA&#10;ZHJzL2Rvd25yZXYueG1sUEsFBgAAAAAEAAQA8wAAAJEFAAAAAA==&#10;">
                <v:textbox>
                  <w:txbxContent>
                    <w:p w14:paraId="452588B6" w14:textId="77777777" w:rsidR="00AA20E9" w:rsidRPr="00A05E9D" w:rsidRDefault="00AA20E9" w:rsidP="00AA20E9">
                      <w:pPr>
                        <w:pStyle w:val="Heading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AAE64F" wp14:editId="5F52309A">
                            <wp:extent cx="1257300" cy="1257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E65DC" w14:textId="77777777" w:rsidR="00AA20E9" w:rsidRPr="00AA20E9" w:rsidRDefault="00AA20E9" w:rsidP="00AA20E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A20E9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</w:t>
      </w:r>
      <w:smartTag w:uri="urn:schemas-microsoft-com:office:smarttags" w:element="PlaceType">
        <w:smartTag w:uri="urn:schemas-microsoft-com:office:smarttags" w:element="place">
          <w:r w:rsidRPr="00AA20E9">
            <w:rPr>
              <w:rFonts w:ascii="Times New Roman" w:eastAsia="Times New Roman" w:hAnsi="Times New Roman" w:cs="Times New Roman"/>
              <w:b/>
              <w:sz w:val="40"/>
              <w:szCs w:val="40"/>
            </w:rPr>
            <w:t>VILLAGE</w:t>
          </w:r>
        </w:smartTag>
        <w:r w:rsidRPr="00AA20E9">
          <w:rPr>
            <w:rFonts w:ascii="Times New Roman" w:eastAsia="Times New Roman" w:hAnsi="Times New Roman" w:cs="Times New Roman"/>
            <w:b/>
            <w:sz w:val="40"/>
            <w:szCs w:val="40"/>
          </w:rPr>
          <w:t xml:space="preserve"> OF </w:t>
        </w:r>
        <w:smartTag w:uri="urn:schemas-microsoft-com:office:smarttags" w:element="PlaceName">
          <w:r w:rsidRPr="00AA20E9">
            <w:rPr>
              <w:rFonts w:ascii="Times New Roman" w:eastAsia="Times New Roman" w:hAnsi="Times New Roman" w:cs="Times New Roman"/>
              <w:b/>
              <w:sz w:val="40"/>
              <w:szCs w:val="40"/>
            </w:rPr>
            <w:t>ENON</w:t>
          </w:r>
        </w:smartTag>
      </w:smartTag>
    </w:p>
    <w:p w14:paraId="5B965CD9" w14:textId="77777777" w:rsidR="00AA20E9" w:rsidRPr="00AA20E9" w:rsidRDefault="00AA20E9" w:rsidP="00AA2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AA20E9">
          <w:rPr>
            <w:rFonts w:ascii="Times New Roman" w:eastAsia="Times New Roman" w:hAnsi="Times New Roman" w:cs="Times New Roman"/>
            <w:b/>
            <w:sz w:val="28"/>
            <w:szCs w:val="28"/>
          </w:rPr>
          <w:t>PO</w:t>
        </w:r>
      </w:smartTag>
      <w:r w:rsidRPr="00AA2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Street">
            <w:smartTag w:uri="urn:schemas-microsoft-com:office:smarttags" w:element="address">
              <w:r w:rsidRPr="00AA20E9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BOX</w:t>
              </w:r>
            </w:smartTag>
          </w:smartTag>
          <w:r w:rsidRPr="00AA20E9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232</w:t>
          </w:r>
        </w:smartTag>
      </w:smartTag>
      <w:r w:rsidRPr="00AA20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20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20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20E9">
        <w:rPr>
          <w:rFonts w:ascii="Times New Roman" w:eastAsia="Times New Roman" w:hAnsi="Times New Roman" w:cs="Times New Roman"/>
          <w:b/>
          <w:sz w:val="28"/>
          <w:szCs w:val="28"/>
        </w:rPr>
        <w:tab/>
        <w:t>Office:  (937) 864-7870</w:t>
      </w:r>
    </w:p>
    <w:p w14:paraId="3274C5F4" w14:textId="082B03DC" w:rsidR="00AA20E9" w:rsidRPr="00024F07" w:rsidRDefault="00AA20E9" w:rsidP="00FD53C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ENON, OH  45323</w:t>
      </w: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 xml:space="preserve">Fax: </w:t>
      </w: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(</w:t>
      </w:r>
      <w:proofErr w:type="gramEnd"/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937) 864-5644</w:t>
      </w: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9F2708" w:rsidRPr="00337C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FD53C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D53C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      </w:t>
      </w:r>
      <w:r w:rsidR="001948F0" w:rsidRPr="00337C59">
        <w:rPr>
          <w:rFonts w:ascii="Times New Roman" w:eastAsia="Times New Roman" w:hAnsi="Times New Roman" w:cs="Times New Roman"/>
          <w:b/>
          <w:sz w:val="28"/>
          <w:szCs w:val="28"/>
        </w:rPr>
        <w:t>Agenda For:  Tuesday,</w:t>
      </w:r>
      <w:r w:rsidR="009F2708" w:rsidRPr="00337C59">
        <w:rPr>
          <w:rFonts w:ascii="Times New Roman" w:eastAsia="Times New Roman" w:hAnsi="Times New Roman" w:cs="Times New Roman"/>
          <w:b/>
          <w:sz w:val="28"/>
          <w:szCs w:val="28"/>
        </w:rPr>
        <w:t xml:space="preserve"> January </w:t>
      </w:r>
      <w:r w:rsidR="007E097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D53C1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824F6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24F0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24F0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24F07" w:rsidRPr="00024F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  <w:t>ORGANIZATIONAL MEETING AT 7 PM</w:t>
      </w:r>
      <w:r w:rsidR="00024F07" w:rsidRPr="00024F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  <w:br/>
        <w:t>REGULAR COUNCIL MEETING AFTER ORGANIZATIONAL MEETING</w:t>
      </w:r>
    </w:p>
    <w:p w14:paraId="44DAE24E" w14:textId="77777777" w:rsidR="00AA20E9" w:rsidRPr="00AA20E9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289AD0" w14:textId="77777777" w:rsidR="001948F0" w:rsidRPr="00AA20E9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CALL TO ORDER…………………………MAYOR HOWARD</w:t>
      </w:r>
    </w:p>
    <w:p w14:paraId="5CC7D42F" w14:textId="477D8122" w:rsidR="001948F0" w:rsidRPr="00AA20E9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 xml:space="preserve">ROLL </w:t>
      </w:r>
      <w:r w:rsidR="009F2708">
        <w:rPr>
          <w:rFonts w:ascii="Times New Roman" w:eastAsia="Times New Roman" w:hAnsi="Times New Roman" w:cs="Times New Roman"/>
          <w:b/>
        </w:rPr>
        <w:t>CALL…………………….................</w:t>
      </w:r>
      <w:r w:rsidR="00024F07">
        <w:rPr>
          <w:rFonts w:ascii="Times New Roman" w:eastAsia="Times New Roman" w:hAnsi="Times New Roman" w:cs="Times New Roman"/>
          <w:b/>
        </w:rPr>
        <w:t>MR. SIFERD</w:t>
      </w:r>
    </w:p>
    <w:p w14:paraId="7923F8DF" w14:textId="77777777" w:rsidR="001948F0" w:rsidRPr="00AA20E9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PLEDGE OF ALLEGIANCE…………</w:t>
      </w:r>
      <w:proofErr w:type="gramStart"/>
      <w:r w:rsidRPr="00AA20E9">
        <w:rPr>
          <w:rFonts w:ascii="Times New Roman" w:eastAsia="Times New Roman" w:hAnsi="Times New Roman" w:cs="Times New Roman"/>
          <w:b/>
        </w:rPr>
        <w:t>…..</w:t>
      </w:r>
      <w:proofErr w:type="gramEnd"/>
      <w:r w:rsidRPr="00AA20E9">
        <w:rPr>
          <w:rFonts w:ascii="Times New Roman" w:eastAsia="Times New Roman" w:hAnsi="Times New Roman" w:cs="Times New Roman"/>
          <w:b/>
        </w:rPr>
        <w:t>MAYOR HOWARD</w:t>
      </w:r>
    </w:p>
    <w:p w14:paraId="740F6F21" w14:textId="77777777" w:rsidR="001948F0" w:rsidRPr="00AA20E9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ADDITIONS TO AGENDA…….................MAYOR HOWARD</w:t>
      </w:r>
    </w:p>
    <w:p w14:paraId="0F274964" w14:textId="77777777" w:rsidR="001948F0" w:rsidRPr="00AA20E9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 xml:space="preserve">APPROVAL OF PRIOR MINUTES…….. </w:t>
      </w:r>
    </w:p>
    <w:p w14:paraId="7137334D" w14:textId="77777777" w:rsidR="001948F0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APPROVAL OF FINANCIAL REPORT...</w:t>
      </w:r>
    </w:p>
    <w:p w14:paraId="6DB81718" w14:textId="77777777" w:rsidR="002D0A36" w:rsidRDefault="002D0A36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5AD2F4" w14:textId="77777777" w:rsidR="00AA20E9" w:rsidRPr="00AA20E9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5BAF63" w14:textId="2B04E112" w:rsidR="003D11A1" w:rsidRPr="003D11A1" w:rsidRDefault="00AA20E9" w:rsidP="001948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0E9">
        <w:rPr>
          <w:rFonts w:ascii="Times New Roman" w:eastAsia="Times New Roman" w:hAnsi="Times New Roman" w:cs="Times New Roman"/>
          <w:b/>
        </w:rPr>
        <w:t xml:space="preserve">PRESENTATION: </w:t>
      </w:r>
      <w:r w:rsidR="0044387D">
        <w:rPr>
          <w:rFonts w:ascii="Times New Roman" w:eastAsia="Times New Roman" w:hAnsi="Times New Roman" w:cs="Times New Roman"/>
          <w:b/>
        </w:rPr>
        <w:t xml:space="preserve">  </w:t>
      </w:r>
    </w:p>
    <w:p w14:paraId="6D642D26" w14:textId="77777777" w:rsidR="003D11A1" w:rsidRDefault="003D11A1" w:rsidP="001948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24EFE2" w14:textId="77777777" w:rsidR="00337C59" w:rsidRDefault="00AA20E9" w:rsidP="001948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0E9">
        <w:rPr>
          <w:rFonts w:ascii="Times New Roman" w:eastAsia="Times New Roman" w:hAnsi="Times New Roman" w:cs="Times New Roman"/>
          <w:b/>
        </w:rPr>
        <w:t>COMMUNICATIONS:</w:t>
      </w:r>
      <w:r w:rsidR="00275BE9">
        <w:rPr>
          <w:rFonts w:ascii="Times New Roman" w:eastAsia="Times New Roman" w:hAnsi="Times New Roman" w:cs="Times New Roman"/>
          <w:b/>
        </w:rPr>
        <w:t xml:space="preserve">  </w:t>
      </w:r>
    </w:p>
    <w:p w14:paraId="1F138C4B" w14:textId="77777777" w:rsidR="00337C59" w:rsidRDefault="00337C59" w:rsidP="001948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F9CEE5" w14:textId="77777777" w:rsidR="00AA20E9" w:rsidRPr="00AA20E9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STAFF REPORTS:</w:t>
      </w:r>
    </w:p>
    <w:p w14:paraId="49830321" w14:textId="77777777" w:rsidR="00AA20E9" w:rsidRPr="00AA20E9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1BDDF5" w14:textId="77777777" w:rsidR="00B57B5B" w:rsidRPr="00B57B5B" w:rsidRDefault="00275BE9" w:rsidP="001948F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ADMINISTRATIVE</w:t>
      </w:r>
      <w:r w:rsidR="00AA20E9" w:rsidRPr="00B57B5B">
        <w:rPr>
          <w:rFonts w:ascii="Times New Roman" w:eastAsia="Times New Roman" w:hAnsi="Times New Roman" w:cs="Times New Roman"/>
          <w:b/>
        </w:rPr>
        <w:t>:</w:t>
      </w:r>
    </w:p>
    <w:p w14:paraId="520A9C64" w14:textId="69E637C5" w:rsidR="00024F07" w:rsidRDefault="00024F07" w:rsidP="001948F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Key Fob</w:t>
      </w:r>
    </w:p>
    <w:p w14:paraId="6CA02F4A" w14:textId="6D5BC435" w:rsidR="00024F07" w:rsidRDefault="00024F07" w:rsidP="001948F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Cardinal Water Tower Update</w:t>
      </w:r>
    </w:p>
    <w:p w14:paraId="421ED918" w14:textId="3FF672D5" w:rsidR="00B57B5B" w:rsidRPr="007E0978" w:rsidRDefault="003D11A1" w:rsidP="001948F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E0978">
        <w:rPr>
          <w:rFonts w:ascii="Times New Roman" w:eastAsia="Times New Roman" w:hAnsi="Times New Roman" w:cs="Times New Roman"/>
        </w:rPr>
        <w:t>December Mayor’s Court Report</w:t>
      </w:r>
    </w:p>
    <w:p w14:paraId="347B466F" w14:textId="03A13C62" w:rsidR="00E5200C" w:rsidRPr="007E0978" w:rsidRDefault="00E5200C" w:rsidP="00E5200C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E0978">
        <w:rPr>
          <w:rFonts w:ascii="Times New Roman" w:eastAsia="Times New Roman" w:hAnsi="Times New Roman" w:cs="Times New Roman"/>
        </w:rPr>
        <w:t xml:space="preserve">Records Commission Meeting </w:t>
      </w:r>
      <w:r w:rsidR="007E0978" w:rsidRPr="007E0978">
        <w:rPr>
          <w:rFonts w:ascii="Times New Roman" w:eastAsia="Times New Roman" w:hAnsi="Times New Roman" w:cs="Times New Roman"/>
        </w:rPr>
        <w:t>February 9, 2020</w:t>
      </w:r>
      <w:r w:rsidRPr="007E0978">
        <w:rPr>
          <w:rFonts w:ascii="Times New Roman" w:eastAsia="Times New Roman" w:hAnsi="Times New Roman" w:cs="Times New Roman"/>
        </w:rPr>
        <w:t xml:space="preserve"> @ 6:30 pm</w:t>
      </w:r>
    </w:p>
    <w:p w14:paraId="42DBA30F" w14:textId="36422834" w:rsidR="00024F07" w:rsidRDefault="00FD53C1" w:rsidP="00024F0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4F07">
        <w:rPr>
          <w:rFonts w:ascii="Times New Roman" w:eastAsia="Times New Roman" w:hAnsi="Times New Roman" w:cs="Times New Roman"/>
        </w:rPr>
        <w:t xml:space="preserve">Blood Drive </w:t>
      </w:r>
      <w:r w:rsidR="007E0978" w:rsidRPr="00024F07">
        <w:rPr>
          <w:rFonts w:ascii="Times New Roman" w:eastAsia="Times New Roman" w:hAnsi="Times New Roman" w:cs="Times New Roman"/>
        </w:rPr>
        <w:t>– Feb 3, April 14, June 9, Aug 11 &amp; Oct 13 (1 pm-7 pm)</w:t>
      </w:r>
    </w:p>
    <w:p w14:paraId="50BD64A6" w14:textId="36688810" w:rsidR="003D11A1" w:rsidRDefault="00024F07" w:rsidP="00024F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AA20E9" w:rsidRPr="00024F07">
        <w:rPr>
          <w:rFonts w:ascii="Times New Roman" w:eastAsia="Times New Roman" w:hAnsi="Times New Roman" w:cs="Times New Roman"/>
          <w:b/>
        </w:rPr>
        <w:t>CHIEF OF POLIC</w:t>
      </w:r>
      <w:r w:rsidRPr="00024F07">
        <w:rPr>
          <w:rFonts w:ascii="Times New Roman" w:eastAsia="Times New Roman" w:hAnsi="Times New Roman" w:cs="Times New Roman"/>
          <w:b/>
        </w:rPr>
        <w:t>E</w:t>
      </w:r>
      <w:r w:rsidR="00AA20E9" w:rsidRPr="00024F07">
        <w:rPr>
          <w:rFonts w:ascii="Times New Roman" w:eastAsia="Times New Roman" w:hAnsi="Times New Roman" w:cs="Times New Roman"/>
          <w:b/>
        </w:rPr>
        <w:t>:</w:t>
      </w:r>
      <w:r w:rsidR="00667183" w:rsidRPr="00024F07">
        <w:rPr>
          <w:rFonts w:ascii="Times New Roman" w:eastAsia="Times New Roman" w:hAnsi="Times New Roman" w:cs="Times New Roman"/>
          <w:b/>
        </w:rPr>
        <w:br/>
      </w:r>
      <w:r w:rsidR="00337C59" w:rsidRPr="0002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337C59" w:rsidRPr="0002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</w:t>
      </w:r>
      <w:r w:rsidRPr="00024F07">
        <w:rPr>
          <w:rFonts w:ascii="Times New Roman" w:eastAsia="Times New Roman" w:hAnsi="Times New Roman" w:cs="Times New Roman"/>
          <w:color w:val="000000"/>
          <w:sz w:val="24"/>
          <w:szCs w:val="24"/>
        </w:rPr>
        <w:t>Miscellaneous communication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2.    Speedway Donation</w:t>
      </w:r>
    </w:p>
    <w:p w14:paraId="0CCB2094" w14:textId="77777777" w:rsidR="00A70095" w:rsidRPr="005F6747" w:rsidRDefault="00AA20E9" w:rsidP="001948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0E9">
        <w:rPr>
          <w:rFonts w:ascii="Times New Roman" w:eastAsia="Times New Roman" w:hAnsi="Times New Roman" w:cs="Times New Roman"/>
          <w:b/>
        </w:rPr>
        <w:t>COMMITTEE REPORTS</w:t>
      </w:r>
      <w:r w:rsidR="00871DF3">
        <w:rPr>
          <w:rFonts w:ascii="Times New Roman" w:eastAsia="Times New Roman" w:hAnsi="Times New Roman" w:cs="Times New Roman"/>
          <w:b/>
        </w:rPr>
        <w:t>:</w:t>
      </w:r>
    </w:p>
    <w:p w14:paraId="67AD934C" w14:textId="77777777" w:rsidR="00AA20E9" w:rsidRPr="005F6747" w:rsidRDefault="00AA20E9" w:rsidP="001948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F8BA08" w14:textId="77777777" w:rsidR="00337C59" w:rsidRDefault="00AA20E9" w:rsidP="001948F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AA20E9">
        <w:rPr>
          <w:rFonts w:ascii="Times New Roman" w:eastAsia="Times New Roman" w:hAnsi="Times New Roman" w:cs="Times New Roman"/>
          <w:b/>
        </w:rPr>
        <w:t>OLD BUSINESS:</w:t>
      </w:r>
      <w:r w:rsidR="00275BE9">
        <w:rPr>
          <w:rFonts w:ascii="Times New Roman" w:eastAsia="Times New Roman" w:hAnsi="Times New Roman" w:cs="Times New Roman"/>
          <w:b/>
        </w:rPr>
        <w:t xml:space="preserve">  </w:t>
      </w:r>
      <w:r w:rsidR="00275BE9">
        <w:rPr>
          <w:rFonts w:ascii="Times New Roman" w:eastAsia="Times New Roman" w:hAnsi="Times New Roman" w:cs="Times New Roman"/>
          <w:b/>
        </w:rPr>
        <w:tab/>
      </w:r>
    </w:p>
    <w:p w14:paraId="49057C34" w14:textId="77777777" w:rsidR="00337C59" w:rsidRDefault="00337C59" w:rsidP="001948F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</w:p>
    <w:p w14:paraId="727AB2AD" w14:textId="77777777" w:rsidR="00EF5AE4" w:rsidRDefault="00AA20E9" w:rsidP="001948F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NEW BUSINESS:</w:t>
      </w:r>
    </w:p>
    <w:p w14:paraId="6825843E" w14:textId="77777777" w:rsidR="00275BE9" w:rsidRDefault="00275BE9" w:rsidP="001948F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</w:rPr>
      </w:pPr>
    </w:p>
    <w:p w14:paraId="3085EC87" w14:textId="753B3EE3" w:rsidR="00B57B5B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EXECUTIVE SESSION:</w:t>
      </w:r>
      <w:r w:rsidR="0044387D">
        <w:rPr>
          <w:rFonts w:ascii="Times New Roman" w:eastAsia="Times New Roman" w:hAnsi="Times New Roman" w:cs="Times New Roman"/>
          <w:b/>
        </w:rPr>
        <w:t xml:space="preserve">  </w:t>
      </w:r>
    </w:p>
    <w:p w14:paraId="6737C8B2" w14:textId="77777777" w:rsidR="009F2708" w:rsidRPr="00843A80" w:rsidRDefault="009F2708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1B36D2" w14:textId="77777777" w:rsidR="00AC2765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COMMENTS FROM THE PUBLIC: (5 minutes – On Agenda, 3 minutes – Non-Agenda)</w:t>
      </w:r>
    </w:p>
    <w:p w14:paraId="4912EE2E" w14:textId="77777777" w:rsidR="00C72DF0" w:rsidRPr="00AA20E9" w:rsidRDefault="00C72D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483705" w14:textId="77777777" w:rsidR="00F81BD0" w:rsidRDefault="00AA20E9" w:rsidP="001948F0">
      <w:pPr>
        <w:spacing w:after="0" w:line="240" w:lineRule="auto"/>
      </w:pPr>
      <w:r w:rsidRPr="00AA20E9">
        <w:rPr>
          <w:rFonts w:ascii="Times New Roman" w:eastAsia="Times New Roman" w:hAnsi="Times New Roman" w:cs="Times New Roman"/>
          <w:b/>
        </w:rPr>
        <w:t>ADJOURNMENT:</w:t>
      </w:r>
    </w:p>
    <w:sectPr w:rsidR="00F81BD0" w:rsidSect="00024F07">
      <w:headerReference w:type="default" r:id="rId9"/>
      <w:pgSz w:w="12240" w:h="15840"/>
      <w:pgMar w:top="720" w:right="994" w:bottom="864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F8D58" w14:textId="77777777" w:rsidR="00AE0B45" w:rsidRDefault="00FB3A72">
      <w:pPr>
        <w:spacing w:after="0" w:line="240" w:lineRule="auto"/>
      </w:pPr>
      <w:r>
        <w:separator/>
      </w:r>
    </w:p>
  </w:endnote>
  <w:endnote w:type="continuationSeparator" w:id="0">
    <w:p w14:paraId="49CD7DE0" w14:textId="77777777" w:rsidR="00AE0B45" w:rsidRDefault="00FB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A0EA" w14:textId="77777777" w:rsidR="00AE0B45" w:rsidRDefault="00FB3A72">
      <w:pPr>
        <w:spacing w:after="0" w:line="240" w:lineRule="auto"/>
      </w:pPr>
      <w:r>
        <w:separator/>
      </w:r>
    </w:p>
  </w:footnote>
  <w:footnote w:type="continuationSeparator" w:id="0">
    <w:p w14:paraId="421D17A8" w14:textId="77777777" w:rsidR="00AE0B45" w:rsidRDefault="00FB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63B14" w14:textId="77777777" w:rsidR="002F0273" w:rsidRDefault="00AA20E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0824"/>
    <w:multiLevelType w:val="multilevel"/>
    <w:tmpl w:val="E680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F33BC"/>
    <w:multiLevelType w:val="hybridMultilevel"/>
    <w:tmpl w:val="DB945B1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072B40"/>
    <w:multiLevelType w:val="multilevel"/>
    <w:tmpl w:val="C178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64A8A"/>
    <w:multiLevelType w:val="hybridMultilevel"/>
    <w:tmpl w:val="BF686FA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FC5CC2"/>
    <w:multiLevelType w:val="multilevel"/>
    <w:tmpl w:val="746CE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F5B06"/>
    <w:multiLevelType w:val="hybridMultilevel"/>
    <w:tmpl w:val="8F1ED4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897777"/>
    <w:multiLevelType w:val="hybridMultilevel"/>
    <w:tmpl w:val="CABE75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B1C0E19"/>
    <w:multiLevelType w:val="multilevel"/>
    <w:tmpl w:val="1BC8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B4E49"/>
    <w:multiLevelType w:val="hybridMultilevel"/>
    <w:tmpl w:val="FDF673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C0364"/>
    <w:multiLevelType w:val="hybridMultilevel"/>
    <w:tmpl w:val="58308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FE312D"/>
    <w:multiLevelType w:val="hybridMultilevel"/>
    <w:tmpl w:val="8F1ED4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8C75CB"/>
    <w:multiLevelType w:val="multilevel"/>
    <w:tmpl w:val="82B8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E14EB"/>
    <w:multiLevelType w:val="hybridMultilevel"/>
    <w:tmpl w:val="C6125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F821F1"/>
    <w:multiLevelType w:val="hybridMultilevel"/>
    <w:tmpl w:val="66B6C4AE"/>
    <w:lvl w:ilvl="0" w:tplc="A4E44F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2D87044"/>
    <w:multiLevelType w:val="multilevel"/>
    <w:tmpl w:val="4A34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D59AF"/>
    <w:multiLevelType w:val="hybridMultilevel"/>
    <w:tmpl w:val="E83E33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3EC39D5"/>
    <w:multiLevelType w:val="hybridMultilevel"/>
    <w:tmpl w:val="DA765E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AE30C59"/>
    <w:multiLevelType w:val="hybridMultilevel"/>
    <w:tmpl w:val="C6125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C16110"/>
    <w:multiLevelType w:val="hybridMultilevel"/>
    <w:tmpl w:val="C4AA6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35453"/>
    <w:multiLevelType w:val="hybridMultilevel"/>
    <w:tmpl w:val="FBC449FC"/>
    <w:lvl w:ilvl="0" w:tplc="CCBA7C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80516"/>
    <w:multiLevelType w:val="hybridMultilevel"/>
    <w:tmpl w:val="7D1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97E6F"/>
    <w:multiLevelType w:val="hybridMultilevel"/>
    <w:tmpl w:val="99DE6C76"/>
    <w:lvl w:ilvl="0" w:tplc="3E548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E1658D"/>
    <w:multiLevelType w:val="multilevel"/>
    <w:tmpl w:val="551C6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02574C"/>
    <w:multiLevelType w:val="multilevel"/>
    <w:tmpl w:val="A23E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22"/>
  </w:num>
  <w:num w:numId="13">
    <w:abstractNumId w:val="15"/>
  </w:num>
  <w:num w:numId="14">
    <w:abstractNumId w:val="3"/>
  </w:num>
  <w:num w:numId="15">
    <w:abstractNumId w:val="1"/>
  </w:num>
  <w:num w:numId="16">
    <w:abstractNumId w:val="6"/>
  </w:num>
  <w:num w:numId="17">
    <w:abstractNumId w:val="8"/>
  </w:num>
  <w:num w:numId="18">
    <w:abstractNumId w:val="16"/>
  </w:num>
  <w:num w:numId="19">
    <w:abstractNumId w:val="9"/>
  </w:num>
  <w:num w:numId="20">
    <w:abstractNumId w:val="10"/>
  </w:num>
  <w:num w:numId="21">
    <w:abstractNumId w:val="5"/>
  </w:num>
  <w:num w:numId="22">
    <w:abstractNumId w:val="1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E8"/>
    <w:rsid w:val="00024F07"/>
    <w:rsid w:val="00044955"/>
    <w:rsid w:val="00056ABD"/>
    <w:rsid w:val="000621E7"/>
    <w:rsid w:val="00087E25"/>
    <w:rsid w:val="000A4FF1"/>
    <w:rsid w:val="001044A4"/>
    <w:rsid w:val="001104BA"/>
    <w:rsid w:val="00110D86"/>
    <w:rsid w:val="001135C5"/>
    <w:rsid w:val="001212F9"/>
    <w:rsid w:val="0017537D"/>
    <w:rsid w:val="00180031"/>
    <w:rsid w:val="00180600"/>
    <w:rsid w:val="001948F0"/>
    <w:rsid w:val="00233A18"/>
    <w:rsid w:val="002516F6"/>
    <w:rsid w:val="00275BE9"/>
    <w:rsid w:val="0028596D"/>
    <w:rsid w:val="002B2862"/>
    <w:rsid w:val="002D0A36"/>
    <w:rsid w:val="002E3254"/>
    <w:rsid w:val="002F44D5"/>
    <w:rsid w:val="003030C0"/>
    <w:rsid w:val="00337C59"/>
    <w:rsid w:val="003975B9"/>
    <w:rsid w:val="003C532D"/>
    <w:rsid w:val="003D11A1"/>
    <w:rsid w:val="003E3F82"/>
    <w:rsid w:val="003F1386"/>
    <w:rsid w:val="00411A2A"/>
    <w:rsid w:val="00424BB5"/>
    <w:rsid w:val="0044387D"/>
    <w:rsid w:val="004700D0"/>
    <w:rsid w:val="00480C93"/>
    <w:rsid w:val="00486C19"/>
    <w:rsid w:val="004C6291"/>
    <w:rsid w:val="004E1AC7"/>
    <w:rsid w:val="005035E3"/>
    <w:rsid w:val="00507FE6"/>
    <w:rsid w:val="00536E4E"/>
    <w:rsid w:val="005404E8"/>
    <w:rsid w:val="0054160D"/>
    <w:rsid w:val="00544FAF"/>
    <w:rsid w:val="00562282"/>
    <w:rsid w:val="005642F8"/>
    <w:rsid w:val="00566331"/>
    <w:rsid w:val="0059365C"/>
    <w:rsid w:val="005B09A7"/>
    <w:rsid w:val="005D26B1"/>
    <w:rsid w:val="005F585B"/>
    <w:rsid w:val="005F6747"/>
    <w:rsid w:val="00603378"/>
    <w:rsid w:val="006522BA"/>
    <w:rsid w:val="00667183"/>
    <w:rsid w:val="006A1808"/>
    <w:rsid w:val="006B2CBE"/>
    <w:rsid w:val="006C0763"/>
    <w:rsid w:val="006C65E5"/>
    <w:rsid w:val="00734E42"/>
    <w:rsid w:val="00741E3D"/>
    <w:rsid w:val="0078368A"/>
    <w:rsid w:val="007D149A"/>
    <w:rsid w:val="007D1535"/>
    <w:rsid w:val="007E0978"/>
    <w:rsid w:val="007F1DDF"/>
    <w:rsid w:val="007F232D"/>
    <w:rsid w:val="00811C0F"/>
    <w:rsid w:val="00824F64"/>
    <w:rsid w:val="00835760"/>
    <w:rsid w:val="00843A80"/>
    <w:rsid w:val="00852C45"/>
    <w:rsid w:val="00867E94"/>
    <w:rsid w:val="00871DF3"/>
    <w:rsid w:val="00877C99"/>
    <w:rsid w:val="008A0C95"/>
    <w:rsid w:val="008C3405"/>
    <w:rsid w:val="008F2C63"/>
    <w:rsid w:val="00930960"/>
    <w:rsid w:val="009312C8"/>
    <w:rsid w:val="009468E6"/>
    <w:rsid w:val="00966C54"/>
    <w:rsid w:val="00970233"/>
    <w:rsid w:val="00973CAB"/>
    <w:rsid w:val="00993B81"/>
    <w:rsid w:val="009A5D93"/>
    <w:rsid w:val="009D2DDC"/>
    <w:rsid w:val="009F2708"/>
    <w:rsid w:val="00A1470F"/>
    <w:rsid w:val="00A21C00"/>
    <w:rsid w:val="00A25E52"/>
    <w:rsid w:val="00A30240"/>
    <w:rsid w:val="00A549E7"/>
    <w:rsid w:val="00A70095"/>
    <w:rsid w:val="00AA20E9"/>
    <w:rsid w:val="00AA719B"/>
    <w:rsid w:val="00AB3EEB"/>
    <w:rsid w:val="00AC088B"/>
    <w:rsid w:val="00AC2765"/>
    <w:rsid w:val="00AD5F02"/>
    <w:rsid w:val="00AE0B45"/>
    <w:rsid w:val="00AE3E7F"/>
    <w:rsid w:val="00B378A5"/>
    <w:rsid w:val="00B42782"/>
    <w:rsid w:val="00B57B5B"/>
    <w:rsid w:val="00B94C9E"/>
    <w:rsid w:val="00BA08E7"/>
    <w:rsid w:val="00BA3DF9"/>
    <w:rsid w:val="00BB1B89"/>
    <w:rsid w:val="00BC42B7"/>
    <w:rsid w:val="00BD3E51"/>
    <w:rsid w:val="00C414DA"/>
    <w:rsid w:val="00C44E72"/>
    <w:rsid w:val="00C72DF0"/>
    <w:rsid w:val="00CA07E0"/>
    <w:rsid w:val="00CB1B02"/>
    <w:rsid w:val="00CB4814"/>
    <w:rsid w:val="00CB6106"/>
    <w:rsid w:val="00CD6811"/>
    <w:rsid w:val="00CE45CA"/>
    <w:rsid w:val="00CE7A25"/>
    <w:rsid w:val="00CF2DB9"/>
    <w:rsid w:val="00D03F2B"/>
    <w:rsid w:val="00D21249"/>
    <w:rsid w:val="00D65D88"/>
    <w:rsid w:val="00D7496C"/>
    <w:rsid w:val="00DC6A76"/>
    <w:rsid w:val="00DD7CF1"/>
    <w:rsid w:val="00E13315"/>
    <w:rsid w:val="00E218FA"/>
    <w:rsid w:val="00E35BF8"/>
    <w:rsid w:val="00E40491"/>
    <w:rsid w:val="00E5045F"/>
    <w:rsid w:val="00E5200C"/>
    <w:rsid w:val="00E55256"/>
    <w:rsid w:val="00E76804"/>
    <w:rsid w:val="00E86BA9"/>
    <w:rsid w:val="00E90692"/>
    <w:rsid w:val="00EE7F4D"/>
    <w:rsid w:val="00EF0B1C"/>
    <w:rsid w:val="00EF499E"/>
    <w:rsid w:val="00EF5AE4"/>
    <w:rsid w:val="00F74A25"/>
    <w:rsid w:val="00F81BD0"/>
    <w:rsid w:val="00FB3A72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609990"/>
  <w15:chartTrackingRefBased/>
  <w15:docId w15:val="{A8B7AEBC-8FF7-4C75-90E3-9C45CA3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0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A20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E9"/>
  </w:style>
  <w:style w:type="paragraph" w:styleId="ListParagraph">
    <w:name w:val="List Paragraph"/>
    <w:basedOn w:val="Normal"/>
    <w:uiPriority w:val="34"/>
    <w:qFormat/>
    <w:rsid w:val="00AA2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1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5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2516F6"/>
  </w:style>
  <w:style w:type="character" w:customStyle="1" w:styleId="normaltextrun">
    <w:name w:val="normaltextrun"/>
    <w:basedOn w:val="DefaultParagraphFont"/>
    <w:rsid w:val="002516F6"/>
  </w:style>
  <w:style w:type="character" w:customStyle="1" w:styleId="eop">
    <w:name w:val="eop"/>
    <w:basedOn w:val="DefaultParagraphFont"/>
    <w:rsid w:val="002516F6"/>
  </w:style>
  <w:style w:type="paragraph" w:styleId="NormalWeb">
    <w:name w:val="Normal (Web)"/>
    <w:basedOn w:val="Normal"/>
    <w:uiPriority w:val="99"/>
    <w:unhideWhenUsed/>
    <w:rsid w:val="0018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7564">
                                              <w:marLeft w:val="4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11019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7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7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55922">
                                                              <w:marLeft w:val="10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4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82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4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56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946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30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315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19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60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17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91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302868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861307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79407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29813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6627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555239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43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97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4244542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20564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20798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4555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0817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5059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41652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75221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271988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47497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859358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15727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101648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155993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592231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715979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32045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7490">
                                              <w:marLeft w:val="4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36510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909585">
                                                              <w:marLeft w:val="10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16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23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5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14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77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5226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00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8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82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62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7927171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94871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9551540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69891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523973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944519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29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99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307840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79018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77850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639830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01966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19563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66085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639326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09889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21767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510758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6614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834082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62000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23151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941910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934235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3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09798">
                                              <w:marLeft w:val="4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82330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3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98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40789">
                                                              <w:marLeft w:val="10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25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0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807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27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15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50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69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02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59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632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7498044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838583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606016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262243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200610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7245979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56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2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455396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0892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68929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2984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4558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946558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39108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260830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42178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1613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840603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325956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590342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283733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093877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7280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29520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Kristy Thome</cp:lastModifiedBy>
  <cp:revision>5</cp:revision>
  <cp:lastPrinted>2020-01-14T14:04:00Z</cp:lastPrinted>
  <dcterms:created xsi:type="dcterms:W3CDTF">2020-12-30T16:23:00Z</dcterms:created>
  <dcterms:modified xsi:type="dcterms:W3CDTF">2021-01-04T18:22:00Z</dcterms:modified>
</cp:coreProperties>
</file>