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665AF2E" w14:textId="2B08DE2D" w:rsidR="00AA20E9" w:rsidRPr="00AA20E9" w:rsidRDefault="00AA20E9" w:rsidP="00AA20E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Cs w:val="20"/>
        </w:rPr>
      </w:pPr>
      <w:r w:rsidRPr="00AA20E9">
        <w:rPr>
          <w:rFonts w:ascii="Times New Roman" w:eastAsia="Times New Roman" w:hAnsi="Times New Roman" w:cs="Times New Roman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3B2A0" wp14:editId="46CE00FE">
                <wp:simplePos x="0" y="0"/>
                <wp:positionH relativeFrom="column">
                  <wp:posOffset>-748665</wp:posOffset>
                </wp:positionH>
                <wp:positionV relativeFrom="paragraph">
                  <wp:posOffset>-340360</wp:posOffset>
                </wp:positionV>
                <wp:extent cx="1450975" cy="1371600"/>
                <wp:effectExtent l="0" t="0" r="24130" b="1905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588B6" w14:textId="62BF086D" w:rsidR="00AA20E9" w:rsidRPr="00A05E9D" w:rsidRDefault="00C60AB9" w:rsidP="00AA20E9">
                            <w:pPr>
                              <w:pStyle w:val="Heading3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B33B8D" wp14:editId="33FB3286">
                                  <wp:extent cx="1171429" cy="1133333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429" cy="11333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B73B2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8.95pt;margin-top:-26.8pt;width:114.25pt;height:10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">
                <v:textbox>
                  <w:txbxContent>
                    <w:p w14:paraId="452588B6" w14:textId="62BF086D" w:rsidR="00AA20E9" w:rsidRPr="00A05E9D" w:rsidRDefault="00C60AB9" w:rsidP="00AA20E9">
                      <w:pPr>
                        <w:pStyle w:val="Heading3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B33B8D" wp14:editId="33FB3286">
                            <wp:extent cx="1171429" cy="1133333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1429" cy="11333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FE65DC" w14:textId="77777777" w:rsidR="00AA20E9" w:rsidRPr="00AA20E9" w:rsidRDefault="00AA20E9" w:rsidP="00AA20E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A20E9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</w:t>
      </w:r>
      <w:smartTag w:uri="urn:schemas-microsoft-com:office:smarttags" w:element="PlaceType">
        <w:smartTag w:uri="urn:schemas-microsoft-com:office:smarttags" w:element="place">
          <w:r w:rsidRPr="00AA20E9">
            <w:rPr>
              <w:rFonts w:ascii="Times New Roman" w:eastAsia="Times New Roman" w:hAnsi="Times New Roman" w:cs="Times New Roman"/>
              <w:b/>
              <w:sz w:val="40"/>
              <w:szCs w:val="40"/>
            </w:rPr>
            <w:t>VILLAGE</w:t>
          </w:r>
        </w:smartTag>
        <w:r w:rsidRPr="00AA20E9">
          <w:rPr>
            <w:rFonts w:ascii="Times New Roman" w:eastAsia="Times New Roman" w:hAnsi="Times New Roman" w:cs="Times New Roman"/>
            <w:b/>
            <w:sz w:val="40"/>
            <w:szCs w:val="40"/>
          </w:rPr>
          <w:t xml:space="preserve"> OF </w:t>
        </w:r>
        <w:smartTag w:uri="urn:schemas-microsoft-com:office:smarttags" w:element="PlaceName">
          <w:r w:rsidRPr="00AA20E9">
            <w:rPr>
              <w:rFonts w:ascii="Times New Roman" w:eastAsia="Times New Roman" w:hAnsi="Times New Roman" w:cs="Times New Roman"/>
              <w:b/>
              <w:sz w:val="40"/>
              <w:szCs w:val="40"/>
            </w:rPr>
            <w:t>ENON</w:t>
          </w:r>
        </w:smartTag>
      </w:smartTag>
    </w:p>
    <w:p w14:paraId="5B965CD9" w14:textId="77777777" w:rsidR="00AA20E9" w:rsidRPr="00AA20E9" w:rsidRDefault="00AA20E9" w:rsidP="00AA2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AA20E9">
          <w:rPr>
            <w:rFonts w:ascii="Times New Roman" w:eastAsia="Times New Roman" w:hAnsi="Times New Roman" w:cs="Times New Roman"/>
            <w:b/>
            <w:sz w:val="28"/>
            <w:szCs w:val="28"/>
          </w:rPr>
          <w:t>PO</w:t>
        </w:r>
      </w:smartTag>
      <w:r w:rsidRPr="00AA20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smartTag w:uri="urn:schemas-microsoft-com:office:smarttags" w:element="Street">
        <w:smartTag w:uri="urn:schemas-microsoft-com:office:smarttags" w:element="City">
          <w:smartTag w:uri="urn:schemas-microsoft-com:office:smarttags" w:element="Street">
            <w:smartTag w:uri="urn:schemas-microsoft-com:office:smarttags" w:element="address">
              <w:r w:rsidRPr="00AA20E9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BOX</w:t>
              </w:r>
            </w:smartTag>
          </w:smartTag>
          <w:r w:rsidRPr="00AA20E9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232</w:t>
          </w:r>
        </w:smartTag>
      </w:smartTag>
      <w:r w:rsidRPr="00AA20E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A20E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A20E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A20E9">
        <w:rPr>
          <w:rFonts w:ascii="Times New Roman" w:eastAsia="Times New Roman" w:hAnsi="Times New Roman" w:cs="Times New Roman"/>
          <w:b/>
          <w:sz w:val="28"/>
          <w:szCs w:val="28"/>
        </w:rPr>
        <w:tab/>
        <w:t>Office:  (937) 864-7870</w:t>
      </w:r>
    </w:p>
    <w:p w14:paraId="268E0DBF" w14:textId="4D6835E6" w:rsidR="00114709" w:rsidRDefault="00AA20E9" w:rsidP="001948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0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ENON, OH  45323</w:t>
      </w:r>
      <w:r w:rsidRPr="00AA20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AA20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AA20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  <w:t xml:space="preserve">Fax: </w:t>
      </w:r>
      <w:r w:rsidRPr="00AA20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  <w:t xml:space="preserve">   (937) 864-5644</w:t>
      </w:r>
      <w:r w:rsidRPr="00AA20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="009F2708" w:rsidRPr="00337C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FD53C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FD53C1">
        <w:rPr>
          <w:rFonts w:ascii="Times New Roman" w:eastAsia="Times New Roman" w:hAnsi="Times New Roman" w:cs="Times New Roman"/>
          <w:b/>
          <w:sz w:val="28"/>
          <w:szCs w:val="28"/>
        </w:rPr>
        <w:br/>
      </w:r>
      <w:bookmarkStart w:id="1" w:name="_Hlk106015649"/>
      <w:r w:rsidR="001147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47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D53C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14:paraId="28562218" w14:textId="47D17858" w:rsidR="00114709" w:rsidRDefault="00FD53C1" w:rsidP="001948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47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1470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</w:t>
      </w:r>
      <w:r w:rsidR="001948F0" w:rsidRPr="00337C59">
        <w:rPr>
          <w:rFonts w:ascii="Times New Roman" w:eastAsia="Times New Roman" w:hAnsi="Times New Roman" w:cs="Times New Roman"/>
          <w:b/>
          <w:sz w:val="28"/>
          <w:szCs w:val="28"/>
        </w:rPr>
        <w:t>Agenda For:  Tuesday</w:t>
      </w:r>
      <w:r w:rsidR="00212F3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CF375F">
        <w:rPr>
          <w:rFonts w:ascii="Times New Roman" w:eastAsia="Times New Roman" w:hAnsi="Times New Roman" w:cs="Times New Roman"/>
          <w:b/>
          <w:sz w:val="28"/>
          <w:szCs w:val="28"/>
        </w:rPr>
        <w:t>September 13</w:t>
      </w:r>
      <w:r w:rsidR="0041375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DD2BCC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7DAC0AB1" w14:textId="77777777" w:rsidR="00114709" w:rsidRDefault="00114709" w:rsidP="001948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289AD0" w14:textId="1799619D" w:rsidR="001948F0" w:rsidRPr="00AA20E9" w:rsidRDefault="001948F0" w:rsidP="001948F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A20E9">
        <w:rPr>
          <w:rFonts w:ascii="Times New Roman" w:eastAsia="Times New Roman" w:hAnsi="Times New Roman" w:cs="Times New Roman"/>
          <w:b/>
        </w:rPr>
        <w:t>CALL TO ORDER…………………………MAYOR HOWARD</w:t>
      </w:r>
    </w:p>
    <w:p w14:paraId="5CC7D42F" w14:textId="477D8122" w:rsidR="001948F0" w:rsidRPr="00AA20E9" w:rsidRDefault="001948F0" w:rsidP="001948F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A20E9">
        <w:rPr>
          <w:rFonts w:ascii="Times New Roman" w:eastAsia="Times New Roman" w:hAnsi="Times New Roman" w:cs="Times New Roman"/>
          <w:b/>
        </w:rPr>
        <w:t xml:space="preserve">ROLL </w:t>
      </w:r>
      <w:r w:rsidR="009F2708">
        <w:rPr>
          <w:rFonts w:ascii="Times New Roman" w:eastAsia="Times New Roman" w:hAnsi="Times New Roman" w:cs="Times New Roman"/>
          <w:b/>
        </w:rPr>
        <w:t>CALL…………………….................</w:t>
      </w:r>
      <w:r w:rsidR="00024F07">
        <w:rPr>
          <w:rFonts w:ascii="Times New Roman" w:eastAsia="Times New Roman" w:hAnsi="Times New Roman" w:cs="Times New Roman"/>
          <w:b/>
        </w:rPr>
        <w:t>MR. SIFERD</w:t>
      </w:r>
    </w:p>
    <w:p w14:paraId="7923F8DF" w14:textId="77777777" w:rsidR="001948F0" w:rsidRPr="00AA20E9" w:rsidRDefault="001948F0" w:rsidP="001948F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A20E9">
        <w:rPr>
          <w:rFonts w:ascii="Times New Roman" w:eastAsia="Times New Roman" w:hAnsi="Times New Roman" w:cs="Times New Roman"/>
          <w:b/>
        </w:rPr>
        <w:t>PLEDGE OF ALLEGIANCE……………..MAYOR HOWARD</w:t>
      </w:r>
    </w:p>
    <w:p w14:paraId="740F6F21" w14:textId="77777777" w:rsidR="001948F0" w:rsidRPr="00AA20E9" w:rsidRDefault="001948F0" w:rsidP="001948F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A20E9">
        <w:rPr>
          <w:rFonts w:ascii="Times New Roman" w:eastAsia="Times New Roman" w:hAnsi="Times New Roman" w:cs="Times New Roman"/>
          <w:b/>
        </w:rPr>
        <w:t>ADDITIONS TO AGENDA…….................MAYOR HOWARD</w:t>
      </w:r>
    </w:p>
    <w:p w14:paraId="0F274964" w14:textId="77777777" w:rsidR="001948F0" w:rsidRPr="00AA20E9" w:rsidRDefault="001948F0" w:rsidP="001948F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A20E9">
        <w:rPr>
          <w:rFonts w:ascii="Times New Roman" w:eastAsia="Times New Roman" w:hAnsi="Times New Roman" w:cs="Times New Roman"/>
          <w:b/>
        </w:rPr>
        <w:t xml:space="preserve">APPROVAL OF PRIOR MINUTES…….. </w:t>
      </w:r>
    </w:p>
    <w:p w14:paraId="7137334D" w14:textId="77777777" w:rsidR="001948F0" w:rsidRDefault="001948F0" w:rsidP="001948F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A20E9">
        <w:rPr>
          <w:rFonts w:ascii="Times New Roman" w:eastAsia="Times New Roman" w:hAnsi="Times New Roman" w:cs="Times New Roman"/>
          <w:b/>
        </w:rPr>
        <w:t>APPROVAL OF FINANCIAL REPORT...</w:t>
      </w:r>
    </w:p>
    <w:p w14:paraId="6DB81718" w14:textId="77777777" w:rsidR="002D0A36" w:rsidRDefault="002D0A36" w:rsidP="001948F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A5AD2F4" w14:textId="77777777" w:rsidR="00AA20E9" w:rsidRPr="00AA20E9" w:rsidRDefault="00AA20E9" w:rsidP="001948F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95BAF63" w14:textId="40D59642" w:rsidR="003D11A1" w:rsidRPr="003D11A1" w:rsidRDefault="00AA20E9" w:rsidP="001948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20E9">
        <w:rPr>
          <w:rFonts w:ascii="Times New Roman" w:eastAsia="Times New Roman" w:hAnsi="Times New Roman" w:cs="Times New Roman"/>
          <w:b/>
        </w:rPr>
        <w:t xml:space="preserve">PRESENTATION: </w:t>
      </w:r>
      <w:r w:rsidR="0044387D">
        <w:rPr>
          <w:rFonts w:ascii="Times New Roman" w:eastAsia="Times New Roman" w:hAnsi="Times New Roman" w:cs="Times New Roman"/>
          <w:b/>
        </w:rPr>
        <w:t xml:space="preserve">  </w:t>
      </w:r>
      <w:r w:rsidR="00AA30F7">
        <w:rPr>
          <w:rFonts w:ascii="Times New Roman" w:eastAsia="Times New Roman" w:hAnsi="Times New Roman" w:cs="Times New Roman"/>
          <w:b/>
        </w:rPr>
        <w:t>Results of water modeling-admin</w:t>
      </w:r>
      <w:proofErr w:type="gramStart"/>
      <w:r w:rsidR="00AA30F7">
        <w:rPr>
          <w:rFonts w:ascii="Times New Roman" w:eastAsia="Times New Roman" w:hAnsi="Times New Roman" w:cs="Times New Roman"/>
          <w:b/>
        </w:rPr>
        <w:t>./</w:t>
      </w:r>
      <w:proofErr w:type="gramEnd"/>
      <w:r w:rsidR="00AA30F7">
        <w:rPr>
          <w:rFonts w:ascii="Times New Roman" w:eastAsia="Times New Roman" w:hAnsi="Times New Roman" w:cs="Times New Roman"/>
          <w:b/>
        </w:rPr>
        <w:t>water works Superintendent</w:t>
      </w:r>
    </w:p>
    <w:p w14:paraId="6D642D26" w14:textId="77777777" w:rsidR="003D11A1" w:rsidRDefault="003D11A1" w:rsidP="001948F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138C4B" w14:textId="6BBD055F" w:rsidR="00337C59" w:rsidRPr="00936C1D" w:rsidRDefault="00AA20E9" w:rsidP="001948F0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AA20E9">
        <w:rPr>
          <w:rFonts w:ascii="Times New Roman" w:eastAsia="Times New Roman" w:hAnsi="Times New Roman" w:cs="Times New Roman"/>
          <w:b/>
        </w:rPr>
        <w:t>COMMUNICATIONS:</w:t>
      </w:r>
      <w:r w:rsidR="00936C1D">
        <w:rPr>
          <w:rFonts w:ascii="Times New Roman" w:eastAsia="Times New Roman" w:hAnsi="Times New Roman" w:cs="Times New Roman"/>
          <w:b/>
        </w:rPr>
        <w:t xml:space="preserve">     </w:t>
      </w:r>
      <w:r w:rsidR="00275BE9">
        <w:rPr>
          <w:rFonts w:ascii="Times New Roman" w:eastAsia="Times New Roman" w:hAnsi="Times New Roman" w:cs="Times New Roman"/>
          <w:b/>
        </w:rPr>
        <w:t xml:space="preserve"> </w:t>
      </w:r>
      <w:r w:rsidR="00AA30F7">
        <w:rPr>
          <w:rFonts w:ascii="Times New Roman" w:eastAsia="Times New Roman" w:hAnsi="Times New Roman" w:cs="Times New Roman"/>
          <w:b/>
        </w:rPr>
        <w:t>Mayor Howard</w:t>
      </w:r>
    </w:p>
    <w:p w14:paraId="78ACD955" w14:textId="77777777" w:rsidR="007373EE" w:rsidRDefault="007373EE" w:rsidP="001948F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BF9CEE5" w14:textId="77777777" w:rsidR="00AA20E9" w:rsidRPr="00AA20E9" w:rsidRDefault="00AA20E9" w:rsidP="001948F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A20E9">
        <w:rPr>
          <w:rFonts w:ascii="Times New Roman" w:eastAsia="Times New Roman" w:hAnsi="Times New Roman" w:cs="Times New Roman"/>
          <w:b/>
        </w:rPr>
        <w:t>STAFF REPORTS:</w:t>
      </w:r>
    </w:p>
    <w:p w14:paraId="49830321" w14:textId="77777777" w:rsidR="00AA20E9" w:rsidRPr="00AA20E9" w:rsidRDefault="00AA20E9" w:rsidP="001948F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353423D" w14:textId="0C211573" w:rsidR="00D851B7" w:rsidRPr="00D851B7" w:rsidRDefault="00275BE9" w:rsidP="00936C1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36C1D">
        <w:rPr>
          <w:rFonts w:ascii="Times New Roman" w:eastAsia="Times New Roman" w:hAnsi="Times New Roman" w:cs="Times New Roman"/>
          <w:b/>
        </w:rPr>
        <w:t>ADMINISTRATIVE</w:t>
      </w:r>
      <w:r w:rsidR="00AA20E9" w:rsidRPr="00936C1D">
        <w:rPr>
          <w:rFonts w:ascii="Times New Roman" w:eastAsia="Times New Roman" w:hAnsi="Times New Roman" w:cs="Times New Roman"/>
          <w:b/>
        </w:rPr>
        <w:t>:</w:t>
      </w:r>
    </w:p>
    <w:p w14:paraId="1885F71F" w14:textId="2171FBC7" w:rsidR="00936C1D" w:rsidRDefault="00CF375F" w:rsidP="00936C1D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August </w:t>
      </w:r>
      <w:r w:rsidR="003D11A1" w:rsidRPr="00D42521">
        <w:rPr>
          <w:rFonts w:ascii="Times New Roman" w:eastAsia="Times New Roman" w:hAnsi="Times New Roman" w:cs="Times New Roman"/>
          <w:sz w:val="24"/>
          <w:szCs w:val="24"/>
        </w:rPr>
        <w:t>Mayor’s Court Report</w:t>
      </w:r>
      <w:r w:rsidR="00936C1D" w:rsidRPr="00D42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33D7D6" w14:textId="192F811F" w:rsidR="00D851B7" w:rsidRDefault="00ED48DA" w:rsidP="00936C1D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 Training</w:t>
      </w:r>
    </w:p>
    <w:p w14:paraId="070B44F5" w14:textId="3889B7DE" w:rsidR="00D851B7" w:rsidRDefault="00ED48DA" w:rsidP="00936C1D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Baine Enterprise</w:t>
      </w:r>
    </w:p>
    <w:p w14:paraId="6C4096D8" w14:textId="60943F0C" w:rsidR="00D851B7" w:rsidRDefault="00ED48DA" w:rsidP="00936C1D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Hydrant Flushing</w:t>
      </w:r>
    </w:p>
    <w:p w14:paraId="68E63815" w14:textId="5A1A2F5D" w:rsidR="00ED48DA" w:rsidRDefault="00ED48DA" w:rsidP="00936C1D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GAGA Ball Pit</w:t>
      </w:r>
    </w:p>
    <w:p w14:paraId="43D990A3" w14:textId="6AB42CC2" w:rsidR="00055857" w:rsidRPr="00D42521" w:rsidRDefault="00055857" w:rsidP="00936C1D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Well Field Results</w:t>
      </w:r>
    </w:p>
    <w:p w14:paraId="10343820" w14:textId="77777777" w:rsidR="00BA5324" w:rsidRDefault="00BA5324" w:rsidP="00853DBE">
      <w:pPr>
        <w:rPr>
          <w:rFonts w:ascii="Times New Roman" w:eastAsia="Times New Roman" w:hAnsi="Times New Roman" w:cs="Times New Roman"/>
          <w:b/>
        </w:rPr>
      </w:pPr>
    </w:p>
    <w:p w14:paraId="4DB300CA" w14:textId="1361013F" w:rsidR="00ED48DA" w:rsidRDefault="00AA20E9" w:rsidP="00ED48DA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24F07">
        <w:rPr>
          <w:rFonts w:ascii="Times New Roman" w:eastAsia="Times New Roman" w:hAnsi="Times New Roman" w:cs="Times New Roman"/>
          <w:b/>
        </w:rPr>
        <w:t>CHIEF OF POLIC</w:t>
      </w:r>
      <w:r w:rsidR="00024F07" w:rsidRPr="00024F07">
        <w:rPr>
          <w:rFonts w:ascii="Times New Roman" w:eastAsia="Times New Roman" w:hAnsi="Times New Roman" w:cs="Times New Roman"/>
          <w:b/>
        </w:rPr>
        <w:t>E</w:t>
      </w:r>
      <w:r w:rsidRPr="00024F07">
        <w:rPr>
          <w:rFonts w:ascii="Times New Roman" w:eastAsia="Times New Roman" w:hAnsi="Times New Roman" w:cs="Times New Roman"/>
          <w:b/>
        </w:rPr>
        <w:t>:</w:t>
      </w:r>
      <w:r w:rsidR="00853DBE">
        <w:rPr>
          <w:rFonts w:ascii="Times New Roman" w:eastAsia="Times New Roman" w:hAnsi="Times New Roman" w:cs="Times New Roman"/>
          <w:b/>
        </w:rPr>
        <w:t xml:space="preserve">  </w:t>
      </w:r>
      <w:r w:rsidR="009D57A8" w:rsidRPr="009D57A8">
        <w:rPr>
          <w:rFonts w:ascii="Times New Roman" w:eastAsia="Times New Roman" w:hAnsi="Times New Roman" w:cs="Times New Roman"/>
          <w:bCs/>
        </w:rPr>
        <w:t>1</w:t>
      </w:r>
      <w:r w:rsidR="00780845">
        <w:rPr>
          <w:rFonts w:ascii="Times New Roman" w:eastAsia="Times New Roman" w:hAnsi="Times New Roman" w:cs="Times New Roman"/>
          <w:bCs/>
        </w:rPr>
        <w:t>.</w:t>
      </w:r>
      <w:r w:rsidR="00A546BB">
        <w:rPr>
          <w:rFonts w:ascii="Times New Roman" w:eastAsia="Times New Roman" w:hAnsi="Times New Roman" w:cs="Times New Roman"/>
          <w:bCs/>
        </w:rPr>
        <w:t xml:space="preserve"> </w:t>
      </w:r>
      <w:r w:rsidR="00A546BB" w:rsidRPr="00A546B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6F23A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844E03">
        <w:rPr>
          <w:rFonts w:ascii="Calibri" w:eastAsia="Times New Roman" w:hAnsi="Calibri" w:cs="Calibri"/>
          <w:color w:val="000000"/>
          <w:sz w:val="24"/>
          <w:szCs w:val="24"/>
        </w:rPr>
        <w:t xml:space="preserve">Upcoming </w:t>
      </w:r>
      <w:r w:rsidR="00ED48DA">
        <w:rPr>
          <w:rFonts w:ascii="Calibri" w:eastAsia="Times New Roman" w:hAnsi="Calibri" w:cs="Calibri"/>
          <w:color w:val="000000"/>
          <w:sz w:val="24"/>
          <w:szCs w:val="24"/>
        </w:rPr>
        <w:t>Event- DEA National RX Take Back:  Oct. 29</w:t>
      </w:r>
      <w:r w:rsidR="00ED48DA" w:rsidRPr="00ED48D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="00ED48DA">
        <w:rPr>
          <w:rFonts w:ascii="Calibri" w:eastAsia="Times New Roman" w:hAnsi="Calibri" w:cs="Calibri"/>
          <w:color w:val="000000"/>
          <w:sz w:val="24"/>
          <w:szCs w:val="24"/>
        </w:rPr>
        <w:t xml:space="preserve"> 10 AM to 2PM</w:t>
      </w:r>
      <w:r w:rsidR="00A546BB">
        <w:rPr>
          <w:rFonts w:ascii="Calibri" w:eastAsia="Times New Roman" w:hAnsi="Calibri" w:cs="Calibri"/>
          <w:color w:val="000000"/>
          <w:sz w:val="24"/>
          <w:szCs w:val="24"/>
        </w:rPr>
        <w:br/>
        <w:t xml:space="preserve">                                       </w:t>
      </w:r>
      <w:r w:rsidR="006F23AE">
        <w:rPr>
          <w:rFonts w:ascii="Calibri" w:eastAsia="Times New Roman" w:hAnsi="Calibri" w:cs="Calibri"/>
          <w:color w:val="000000"/>
          <w:sz w:val="24"/>
          <w:szCs w:val="24"/>
        </w:rPr>
        <w:t>2</w:t>
      </w:r>
      <w:r w:rsidR="00A546BB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 w:rsidR="00ED48DA">
        <w:rPr>
          <w:rFonts w:ascii="Calibri" w:eastAsia="Times New Roman" w:hAnsi="Calibri" w:cs="Calibri"/>
          <w:color w:val="000000"/>
          <w:sz w:val="24"/>
          <w:szCs w:val="24"/>
        </w:rPr>
        <w:t>Stats</w:t>
      </w:r>
    </w:p>
    <w:p w14:paraId="1A954C0D" w14:textId="4F0524C9" w:rsidR="00ED48DA" w:rsidRDefault="00ED48DA" w:rsidP="00ED48DA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    3. Misc. Communication</w:t>
      </w:r>
    </w:p>
    <w:p w14:paraId="0CCB2094" w14:textId="67321973" w:rsidR="00A70095" w:rsidRPr="00ED48DA" w:rsidRDefault="00AA20E9" w:rsidP="00ED48DA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A20E9">
        <w:rPr>
          <w:rFonts w:ascii="Times New Roman" w:eastAsia="Times New Roman" w:hAnsi="Times New Roman" w:cs="Times New Roman"/>
          <w:b/>
        </w:rPr>
        <w:t>COMMITTEE REPORTS</w:t>
      </w:r>
      <w:r w:rsidR="00871DF3">
        <w:rPr>
          <w:rFonts w:ascii="Times New Roman" w:eastAsia="Times New Roman" w:hAnsi="Times New Roman" w:cs="Times New Roman"/>
          <w:b/>
        </w:rPr>
        <w:t>:</w:t>
      </w:r>
      <w:r w:rsidR="009D19A0">
        <w:rPr>
          <w:rFonts w:ascii="Times New Roman" w:eastAsia="Times New Roman" w:hAnsi="Times New Roman" w:cs="Times New Roman"/>
          <w:b/>
        </w:rPr>
        <w:t xml:space="preserve">      </w:t>
      </w:r>
    </w:p>
    <w:p w14:paraId="67AD934C" w14:textId="77777777" w:rsidR="00AA20E9" w:rsidRDefault="00AA20E9" w:rsidP="001948F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C876723" w14:textId="77777777" w:rsidR="00AA30F7" w:rsidRPr="005F6747" w:rsidRDefault="00AA30F7" w:rsidP="001948F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B12A72E" w14:textId="05A71D95" w:rsidR="00AA30F7" w:rsidRDefault="00AA20E9" w:rsidP="00AA30F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</w:rPr>
      </w:pPr>
      <w:r w:rsidRPr="00AA20E9">
        <w:rPr>
          <w:rFonts w:ascii="Times New Roman" w:eastAsia="Times New Roman" w:hAnsi="Times New Roman" w:cs="Times New Roman"/>
          <w:b/>
        </w:rPr>
        <w:t>OLD BUSINESS</w:t>
      </w:r>
      <w:r w:rsidRPr="00114709">
        <w:rPr>
          <w:rFonts w:ascii="Times New Roman" w:eastAsia="Times New Roman" w:hAnsi="Times New Roman" w:cs="Times New Roman"/>
          <w:bCs/>
        </w:rPr>
        <w:t>:</w:t>
      </w:r>
      <w:r w:rsidR="00275BE9" w:rsidRPr="00114709">
        <w:rPr>
          <w:rFonts w:ascii="Times New Roman" w:eastAsia="Times New Roman" w:hAnsi="Times New Roman" w:cs="Times New Roman"/>
          <w:bCs/>
        </w:rPr>
        <w:t xml:space="preserve">  </w:t>
      </w:r>
      <w:r w:rsidR="007A43A9" w:rsidRPr="00114709">
        <w:rPr>
          <w:rFonts w:ascii="Times New Roman" w:eastAsia="Times New Roman" w:hAnsi="Times New Roman" w:cs="Times New Roman"/>
          <w:bCs/>
        </w:rPr>
        <w:t xml:space="preserve">     </w:t>
      </w:r>
      <w:r w:rsidR="00114709" w:rsidRPr="00114709">
        <w:rPr>
          <w:rFonts w:ascii="Times New Roman" w:eastAsia="Times New Roman" w:hAnsi="Times New Roman" w:cs="Times New Roman"/>
          <w:bCs/>
        </w:rPr>
        <w:t xml:space="preserve"> </w:t>
      </w:r>
      <w:r w:rsidR="00AA30F7">
        <w:rPr>
          <w:rFonts w:ascii="Times New Roman" w:eastAsia="Times New Roman" w:hAnsi="Times New Roman" w:cs="Times New Roman"/>
          <w:bCs/>
        </w:rPr>
        <w:t>1.</w:t>
      </w:r>
      <w:r w:rsidR="00114709" w:rsidRPr="00114709">
        <w:rPr>
          <w:rFonts w:ascii="Times New Roman" w:eastAsia="Times New Roman" w:hAnsi="Times New Roman" w:cs="Times New Roman"/>
          <w:bCs/>
        </w:rPr>
        <w:t xml:space="preserve"> </w:t>
      </w:r>
      <w:r w:rsidR="00AA30F7">
        <w:rPr>
          <w:rFonts w:ascii="Times New Roman" w:eastAsia="Times New Roman" w:hAnsi="Times New Roman" w:cs="Times New Roman"/>
          <w:bCs/>
        </w:rPr>
        <w:t xml:space="preserve">Planning </w:t>
      </w:r>
      <w:proofErr w:type="spellStart"/>
      <w:r w:rsidR="00AA30F7">
        <w:rPr>
          <w:rFonts w:ascii="Times New Roman" w:eastAsia="Times New Roman" w:hAnsi="Times New Roman" w:cs="Times New Roman"/>
          <w:bCs/>
        </w:rPr>
        <w:t>Commision</w:t>
      </w:r>
      <w:proofErr w:type="spellEnd"/>
      <w:r w:rsidR="00AA30F7">
        <w:rPr>
          <w:rFonts w:ascii="Times New Roman" w:eastAsia="Times New Roman" w:hAnsi="Times New Roman" w:cs="Times New Roman"/>
          <w:bCs/>
        </w:rPr>
        <w:t xml:space="preserve"> -Mayor Howard</w:t>
      </w:r>
    </w:p>
    <w:p w14:paraId="7BE05D53" w14:textId="09E07BB8" w:rsidR="00AA30F7" w:rsidRDefault="00AA30F7" w:rsidP="00AA30F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2</w:t>
      </w:r>
      <w:r w:rsidRPr="00AA30F7">
        <w:rPr>
          <w:rFonts w:ascii="Times New Roman" w:eastAsia="Times New Roman" w:hAnsi="Times New Roman" w:cs="Times New Roman"/>
          <w:bCs/>
        </w:rPr>
        <w:t>.</w:t>
      </w:r>
      <w:r w:rsidR="005B345E">
        <w:rPr>
          <w:rFonts w:ascii="Times New Roman" w:eastAsia="Times New Roman" w:hAnsi="Times New Roman" w:cs="Times New Roman"/>
          <w:bCs/>
        </w:rPr>
        <w:t xml:space="preserve"> Emergency Ordinance</w:t>
      </w:r>
      <w:r>
        <w:rPr>
          <w:rFonts w:ascii="Times New Roman" w:eastAsia="Times New Roman" w:hAnsi="Times New Roman" w:cs="Times New Roman"/>
          <w:bCs/>
        </w:rPr>
        <w:t xml:space="preserve"> # 2022-03 -Mayor Howard</w:t>
      </w:r>
    </w:p>
    <w:p w14:paraId="73665263" w14:textId="3773A231" w:rsidR="006F23AE" w:rsidRDefault="006F23AE" w:rsidP="006F23AE">
      <w:pPr>
        <w:spacing w:after="0" w:line="240" w:lineRule="auto"/>
        <w:ind w:left="2160" w:hanging="2160"/>
        <w:rPr>
          <w:rFonts w:ascii="Times New Roman" w:eastAsia="Times New Roman" w:hAnsi="Times New Roman" w:cs="Times New Roman"/>
        </w:rPr>
      </w:pPr>
    </w:p>
    <w:p w14:paraId="6A21FFF3" w14:textId="77777777" w:rsidR="006F23AE" w:rsidRDefault="006F23AE" w:rsidP="006F23AE">
      <w:pPr>
        <w:spacing w:after="0" w:line="240" w:lineRule="auto"/>
        <w:ind w:left="2160" w:hanging="2160"/>
        <w:rPr>
          <w:rFonts w:ascii="Times New Roman" w:eastAsia="Times New Roman" w:hAnsi="Times New Roman" w:cs="Times New Roman"/>
        </w:rPr>
      </w:pPr>
    </w:p>
    <w:p w14:paraId="727AB2AD" w14:textId="77777777" w:rsidR="00EF5AE4" w:rsidRDefault="00AA20E9" w:rsidP="001948F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</w:rPr>
      </w:pPr>
      <w:r w:rsidRPr="00AA20E9">
        <w:rPr>
          <w:rFonts w:ascii="Times New Roman" w:eastAsia="Times New Roman" w:hAnsi="Times New Roman" w:cs="Times New Roman"/>
          <w:b/>
        </w:rPr>
        <w:t>NEW BUSINESS:</w:t>
      </w:r>
    </w:p>
    <w:p w14:paraId="6825843E" w14:textId="77777777" w:rsidR="00275BE9" w:rsidRDefault="00275BE9" w:rsidP="001948F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</w:rPr>
      </w:pPr>
    </w:p>
    <w:p w14:paraId="3085EC87" w14:textId="753B3EE3" w:rsidR="00B57B5B" w:rsidRDefault="00AA20E9" w:rsidP="001948F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A20E9">
        <w:rPr>
          <w:rFonts w:ascii="Times New Roman" w:eastAsia="Times New Roman" w:hAnsi="Times New Roman" w:cs="Times New Roman"/>
          <w:b/>
        </w:rPr>
        <w:t>EXECUTIVE SESSION:</w:t>
      </w:r>
      <w:r w:rsidR="0044387D">
        <w:rPr>
          <w:rFonts w:ascii="Times New Roman" w:eastAsia="Times New Roman" w:hAnsi="Times New Roman" w:cs="Times New Roman"/>
          <w:b/>
        </w:rPr>
        <w:t xml:space="preserve">  </w:t>
      </w:r>
    </w:p>
    <w:p w14:paraId="6737C8B2" w14:textId="77777777" w:rsidR="009F2708" w:rsidRPr="00843A80" w:rsidRDefault="009F2708" w:rsidP="001948F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21B36D2" w14:textId="77777777" w:rsidR="00AC2765" w:rsidRDefault="00AA20E9" w:rsidP="001948F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A20E9">
        <w:rPr>
          <w:rFonts w:ascii="Times New Roman" w:eastAsia="Times New Roman" w:hAnsi="Times New Roman" w:cs="Times New Roman"/>
          <w:b/>
        </w:rPr>
        <w:t>COMMENTS FROM THE PUBLIC: (5 minutes – On Agenda, 3 minutes – Non-Agenda)</w:t>
      </w:r>
    </w:p>
    <w:p w14:paraId="3BE0FD5E" w14:textId="5001EB8C" w:rsidR="007373EE" w:rsidRDefault="007373EE" w:rsidP="00D24B3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</w:rPr>
      </w:pPr>
    </w:p>
    <w:p w14:paraId="74B63173" w14:textId="77777777" w:rsidR="00D24B38" w:rsidRPr="00D24B38" w:rsidRDefault="00D24B38" w:rsidP="00D24B3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</w:rPr>
      </w:pPr>
    </w:p>
    <w:p w14:paraId="76483705" w14:textId="77777777" w:rsidR="00F81BD0" w:rsidRDefault="00AA20E9" w:rsidP="001948F0">
      <w:pPr>
        <w:spacing w:after="0" w:line="240" w:lineRule="auto"/>
      </w:pPr>
      <w:r w:rsidRPr="00AA20E9">
        <w:rPr>
          <w:rFonts w:ascii="Times New Roman" w:eastAsia="Times New Roman" w:hAnsi="Times New Roman" w:cs="Times New Roman"/>
          <w:b/>
        </w:rPr>
        <w:t>ADJOURNMENT:</w:t>
      </w:r>
      <w:bookmarkEnd w:id="1"/>
    </w:p>
    <w:sectPr w:rsidR="00F81BD0" w:rsidSect="00024F07">
      <w:headerReference w:type="default" r:id="rId9"/>
      <w:pgSz w:w="12240" w:h="15840"/>
      <w:pgMar w:top="720" w:right="994" w:bottom="864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F8D58" w14:textId="77777777" w:rsidR="00AE0B45" w:rsidRDefault="00FB3A72">
      <w:pPr>
        <w:spacing w:after="0" w:line="240" w:lineRule="auto"/>
      </w:pPr>
      <w:r>
        <w:separator/>
      </w:r>
    </w:p>
  </w:endnote>
  <w:endnote w:type="continuationSeparator" w:id="0">
    <w:p w14:paraId="49CD7DE0" w14:textId="77777777" w:rsidR="00AE0B45" w:rsidRDefault="00FB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4A0EA" w14:textId="77777777" w:rsidR="00AE0B45" w:rsidRDefault="00FB3A72">
      <w:pPr>
        <w:spacing w:after="0" w:line="240" w:lineRule="auto"/>
      </w:pPr>
      <w:r>
        <w:separator/>
      </w:r>
    </w:p>
  </w:footnote>
  <w:footnote w:type="continuationSeparator" w:id="0">
    <w:p w14:paraId="421D17A8" w14:textId="77777777" w:rsidR="00AE0B45" w:rsidRDefault="00FB3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63B14" w14:textId="77777777" w:rsidR="002F0273" w:rsidRDefault="00AA20E9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24"/>
    <w:multiLevelType w:val="multilevel"/>
    <w:tmpl w:val="E680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17AD2"/>
    <w:multiLevelType w:val="hybridMultilevel"/>
    <w:tmpl w:val="265033D4"/>
    <w:lvl w:ilvl="0" w:tplc="2C4A61A2">
      <w:start w:val="1"/>
      <w:numFmt w:val="decimal"/>
      <w:lvlText w:val="%1."/>
      <w:lvlJc w:val="left"/>
      <w:pPr>
        <w:ind w:left="4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72F33BC"/>
    <w:multiLevelType w:val="hybridMultilevel"/>
    <w:tmpl w:val="DB945B1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F072B40"/>
    <w:multiLevelType w:val="multilevel"/>
    <w:tmpl w:val="C1788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20867"/>
    <w:multiLevelType w:val="hybridMultilevel"/>
    <w:tmpl w:val="AA3E9DFE"/>
    <w:lvl w:ilvl="0" w:tplc="4DA65300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5" w15:restartNumberingAfterBreak="0">
    <w:nsid w:val="12964A8A"/>
    <w:multiLevelType w:val="hybridMultilevel"/>
    <w:tmpl w:val="BF686FA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3FC5CC2"/>
    <w:multiLevelType w:val="multilevel"/>
    <w:tmpl w:val="746CE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F5B06"/>
    <w:multiLevelType w:val="hybridMultilevel"/>
    <w:tmpl w:val="8F1ED4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DF3DDE"/>
    <w:multiLevelType w:val="hybridMultilevel"/>
    <w:tmpl w:val="BECAE4BC"/>
    <w:lvl w:ilvl="0" w:tplc="BB32E0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897777"/>
    <w:multiLevelType w:val="hybridMultilevel"/>
    <w:tmpl w:val="CABE751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5444DA6"/>
    <w:multiLevelType w:val="hybridMultilevel"/>
    <w:tmpl w:val="45869308"/>
    <w:lvl w:ilvl="0" w:tplc="2C4A61A2">
      <w:start w:val="1"/>
      <w:numFmt w:val="decimal"/>
      <w:lvlText w:val="%1."/>
      <w:lvlJc w:val="left"/>
      <w:pPr>
        <w:ind w:left="4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5F42C4A"/>
    <w:multiLevelType w:val="hybridMultilevel"/>
    <w:tmpl w:val="E028EA06"/>
    <w:lvl w:ilvl="0" w:tplc="2C4A61A2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4" w:hanging="360"/>
      </w:pPr>
    </w:lvl>
    <w:lvl w:ilvl="2" w:tplc="0409001B" w:tentative="1">
      <w:start w:val="1"/>
      <w:numFmt w:val="lowerRoman"/>
      <w:lvlText w:val="%3."/>
      <w:lvlJc w:val="right"/>
      <w:pPr>
        <w:ind w:left="3564" w:hanging="180"/>
      </w:pPr>
    </w:lvl>
    <w:lvl w:ilvl="3" w:tplc="0409000F" w:tentative="1">
      <w:start w:val="1"/>
      <w:numFmt w:val="decimal"/>
      <w:lvlText w:val="%4."/>
      <w:lvlJc w:val="left"/>
      <w:pPr>
        <w:ind w:left="4284" w:hanging="360"/>
      </w:pPr>
    </w:lvl>
    <w:lvl w:ilvl="4" w:tplc="04090019" w:tentative="1">
      <w:start w:val="1"/>
      <w:numFmt w:val="lowerLetter"/>
      <w:lvlText w:val="%5."/>
      <w:lvlJc w:val="left"/>
      <w:pPr>
        <w:ind w:left="5004" w:hanging="360"/>
      </w:pPr>
    </w:lvl>
    <w:lvl w:ilvl="5" w:tplc="0409001B" w:tentative="1">
      <w:start w:val="1"/>
      <w:numFmt w:val="lowerRoman"/>
      <w:lvlText w:val="%6."/>
      <w:lvlJc w:val="right"/>
      <w:pPr>
        <w:ind w:left="5724" w:hanging="180"/>
      </w:pPr>
    </w:lvl>
    <w:lvl w:ilvl="6" w:tplc="0409000F" w:tentative="1">
      <w:start w:val="1"/>
      <w:numFmt w:val="decimal"/>
      <w:lvlText w:val="%7."/>
      <w:lvlJc w:val="left"/>
      <w:pPr>
        <w:ind w:left="6444" w:hanging="360"/>
      </w:pPr>
    </w:lvl>
    <w:lvl w:ilvl="7" w:tplc="04090019" w:tentative="1">
      <w:start w:val="1"/>
      <w:numFmt w:val="lowerLetter"/>
      <w:lvlText w:val="%8."/>
      <w:lvlJc w:val="left"/>
      <w:pPr>
        <w:ind w:left="7164" w:hanging="360"/>
      </w:pPr>
    </w:lvl>
    <w:lvl w:ilvl="8" w:tplc="04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12" w15:restartNumberingAfterBreak="0">
    <w:nsid w:val="2B1C0E19"/>
    <w:multiLevelType w:val="multilevel"/>
    <w:tmpl w:val="1BC8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BB4E49"/>
    <w:multiLevelType w:val="hybridMultilevel"/>
    <w:tmpl w:val="FDF673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97C0364"/>
    <w:multiLevelType w:val="hybridMultilevel"/>
    <w:tmpl w:val="58308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BFE312D"/>
    <w:multiLevelType w:val="hybridMultilevel"/>
    <w:tmpl w:val="8F1ED4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C8C75CB"/>
    <w:multiLevelType w:val="multilevel"/>
    <w:tmpl w:val="82B8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BE14EB"/>
    <w:multiLevelType w:val="hybridMultilevel"/>
    <w:tmpl w:val="C61255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4F821F1"/>
    <w:multiLevelType w:val="hybridMultilevel"/>
    <w:tmpl w:val="66B6C4AE"/>
    <w:lvl w:ilvl="0" w:tplc="A4E44F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2D87044"/>
    <w:multiLevelType w:val="multilevel"/>
    <w:tmpl w:val="4A342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1D59AF"/>
    <w:multiLevelType w:val="hybridMultilevel"/>
    <w:tmpl w:val="5CB4BE9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3EC39D5"/>
    <w:multiLevelType w:val="hybridMultilevel"/>
    <w:tmpl w:val="DA765E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AE25CA0"/>
    <w:multiLevelType w:val="hybridMultilevel"/>
    <w:tmpl w:val="C2A020B6"/>
    <w:lvl w:ilvl="0" w:tplc="69B6CAD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AE30C59"/>
    <w:multiLevelType w:val="hybridMultilevel"/>
    <w:tmpl w:val="C61255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C16110"/>
    <w:multiLevelType w:val="hybridMultilevel"/>
    <w:tmpl w:val="C4AA6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35453"/>
    <w:multiLevelType w:val="hybridMultilevel"/>
    <w:tmpl w:val="FBC449FC"/>
    <w:lvl w:ilvl="0" w:tplc="CCBA7C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D3856"/>
    <w:multiLevelType w:val="hybridMultilevel"/>
    <w:tmpl w:val="EC90ECE8"/>
    <w:lvl w:ilvl="0" w:tplc="2C4A61A2">
      <w:start w:val="1"/>
      <w:numFmt w:val="decimal"/>
      <w:lvlText w:val="%1."/>
      <w:lvlJc w:val="left"/>
      <w:pPr>
        <w:ind w:left="6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19" w:hanging="360"/>
      </w:pPr>
    </w:lvl>
    <w:lvl w:ilvl="2" w:tplc="0409001B" w:tentative="1">
      <w:start w:val="1"/>
      <w:numFmt w:val="lowerRoman"/>
      <w:lvlText w:val="%3."/>
      <w:lvlJc w:val="right"/>
      <w:pPr>
        <w:ind w:left="6839" w:hanging="180"/>
      </w:pPr>
    </w:lvl>
    <w:lvl w:ilvl="3" w:tplc="0409000F" w:tentative="1">
      <w:start w:val="1"/>
      <w:numFmt w:val="decimal"/>
      <w:lvlText w:val="%4."/>
      <w:lvlJc w:val="left"/>
      <w:pPr>
        <w:ind w:left="7559" w:hanging="360"/>
      </w:pPr>
    </w:lvl>
    <w:lvl w:ilvl="4" w:tplc="04090019" w:tentative="1">
      <w:start w:val="1"/>
      <w:numFmt w:val="lowerLetter"/>
      <w:lvlText w:val="%5."/>
      <w:lvlJc w:val="left"/>
      <w:pPr>
        <w:ind w:left="8279" w:hanging="360"/>
      </w:pPr>
    </w:lvl>
    <w:lvl w:ilvl="5" w:tplc="0409001B" w:tentative="1">
      <w:start w:val="1"/>
      <w:numFmt w:val="lowerRoman"/>
      <w:lvlText w:val="%6."/>
      <w:lvlJc w:val="right"/>
      <w:pPr>
        <w:ind w:left="8999" w:hanging="180"/>
      </w:pPr>
    </w:lvl>
    <w:lvl w:ilvl="6" w:tplc="0409000F">
      <w:start w:val="1"/>
      <w:numFmt w:val="decimal"/>
      <w:lvlText w:val="%7."/>
      <w:lvlJc w:val="left"/>
      <w:pPr>
        <w:ind w:left="9719" w:hanging="360"/>
      </w:pPr>
    </w:lvl>
    <w:lvl w:ilvl="7" w:tplc="04090019" w:tentative="1">
      <w:start w:val="1"/>
      <w:numFmt w:val="lowerLetter"/>
      <w:lvlText w:val="%8."/>
      <w:lvlJc w:val="left"/>
      <w:pPr>
        <w:ind w:left="10439" w:hanging="360"/>
      </w:pPr>
    </w:lvl>
    <w:lvl w:ilvl="8" w:tplc="0409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27" w15:restartNumberingAfterBreak="0">
    <w:nsid w:val="69B23076"/>
    <w:multiLevelType w:val="hybridMultilevel"/>
    <w:tmpl w:val="ACBA066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6EE81518"/>
    <w:multiLevelType w:val="hybridMultilevel"/>
    <w:tmpl w:val="263414CC"/>
    <w:lvl w:ilvl="0" w:tplc="142AFE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FF26F16"/>
    <w:multiLevelType w:val="hybridMultilevel"/>
    <w:tmpl w:val="3A9CF6A4"/>
    <w:lvl w:ilvl="0" w:tplc="0409000F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0" w15:restartNumberingAfterBreak="0">
    <w:nsid w:val="71F80516"/>
    <w:multiLevelType w:val="hybridMultilevel"/>
    <w:tmpl w:val="7D1E8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97E6F"/>
    <w:multiLevelType w:val="hybridMultilevel"/>
    <w:tmpl w:val="99DE6C76"/>
    <w:lvl w:ilvl="0" w:tplc="3E548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E1658D"/>
    <w:multiLevelType w:val="multilevel"/>
    <w:tmpl w:val="551C6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02574C"/>
    <w:multiLevelType w:val="multilevel"/>
    <w:tmpl w:val="A23E9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3"/>
  </w:num>
  <w:num w:numId="7">
    <w:abstractNumId w:val="3"/>
  </w:num>
  <w:num w:numId="8">
    <w:abstractNumId w:val="12"/>
  </w:num>
  <w:num w:numId="9">
    <w:abstractNumId w:val="6"/>
  </w:num>
  <w:num w:numId="10">
    <w:abstractNumId w:val="0"/>
  </w:num>
  <w:num w:numId="11">
    <w:abstractNumId w:val="16"/>
  </w:num>
  <w:num w:numId="12">
    <w:abstractNumId w:val="32"/>
  </w:num>
  <w:num w:numId="13">
    <w:abstractNumId w:val="20"/>
  </w:num>
  <w:num w:numId="14">
    <w:abstractNumId w:val="5"/>
  </w:num>
  <w:num w:numId="15">
    <w:abstractNumId w:val="2"/>
  </w:num>
  <w:num w:numId="16">
    <w:abstractNumId w:val="9"/>
  </w:num>
  <w:num w:numId="17">
    <w:abstractNumId w:val="13"/>
  </w:num>
  <w:num w:numId="18">
    <w:abstractNumId w:val="21"/>
  </w:num>
  <w:num w:numId="19">
    <w:abstractNumId w:val="14"/>
  </w:num>
  <w:num w:numId="20">
    <w:abstractNumId w:val="15"/>
  </w:num>
  <w:num w:numId="21">
    <w:abstractNumId w:val="7"/>
  </w:num>
  <w:num w:numId="22">
    <w:abstractNumId w:val="1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7"/>
  </w:num>
  <w:num w:numId="26">
    <w:abstractNumId w:val="11"/>
  </w:num>
  <w:num w:numId="27">
    <w:abstractNumId w:val="1"/>
  </w:num>
  <w:num w:numId="28">
    <w:abstractNumId w:val="26"/>
  </w:num>
  <w:num w:numId="29">
    <w:abstractNumId w:val="10"/>
  </w:num>
  <w:num w:numId="30">
    <w:abstractNumId w:val="8"/>
  </w:num>
  <w:num w:numId="31">
    <w:abstractNumId w:val="28"/>
  </w:num>
  <w:num w:numId="32">
    <w:abstractNumId w:val="22"/>
  </w:num>
  <w:num w:numId="33">
    <w:abstractNumId w:val="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E8"/>
    <w:rsid w:val="000209E3"/>
    <w:rsid w:val="00024F07"/>
    <w:rsid w:val="00044955"/>
    <w:rsid w:val="0005342B"/>
    <w:rsid w:val="00055857"/>
    <w:rsid w:val="00056ABD"/>
    <w:rsid w:val="000573EA"/>
    <w:rsid w:val="000621E7"/>
    <w:rsid w:val="00087E25"/>
    <w:rsid w:val="000A4FF1"/>
    <w:rsid w:val="001044A4"/>
    <w:rsid w:val="001104BA"/>
    <w:rsid w:val="00110D86"/>
    <w:rsid w:val="001135C5"/>
    <w:rsid w:val="00114709"/>
    <w:rsid w:val="001212F9"/>
    <w:rsid w:val="0017537D"/>
    <w:rsid w:val="00180031"/>
    <w:rsid w:val="00180600"/>
    <w:rsid w:val="001948F0"/>
    <w:rsid w:val="001B7B5C"/>
    <w:rsid w:val="001C500A"/>
    <w:rsid w:val="001F6B29"/>
    <w:rsid w:val="00212F33"/>
    <w:rsid w:val="00233A18"/>
    <w:rsid w:val="002516F6"/>
    <w:rsid w:val="00275BE9"/>
    <w:rsid w:val="0028596D"/>
    <w:rsid w:val="002B2862"/>
    <w:rsid w:val="002D0A36"/>
    <w:rsid w:val="002D536D"/>
    <w:rsid w:val="002E3254"/>
    <w:rsid w:val="002F44D5"/>
    <w:rsid w:val="003030C0"/>
    <w:rsid w:val="00337C59"/>
    <w:rsid w:val="003975B9"/>
    <w:rsid w:val="003C374B"/>
    <w:rsid w:val="003C532D"/>
    <w:rsid w:val="003D11A1"/>
    <w:rsid w:val="003E3F82"/>
    <w:rsid w:val="003F1386"/>
    <w:rsid w:val="00411A2A"/>
    <w:rsid w:val="00413754"/>
    <w:rsid w:val="00424BB5"/>
    <w:rsid w:val="0044387D"/>
    <w:rsid w:val="00444100"/>
    <w:rsid w:val="004700D0"/>
    <w:rsid w:val="00480C93"/>
    <w:rsid w:val="00486C19"/>
    <w:rsid w:val="004C6291"/>
    <w:rsid w:val="004E1AC7"/>
    <w:rsid w:val="005035E3"/>
    <w:rsid w:val="00507FE6"/>
    <w:rsid w:val="00527AE2"/>
    <w:rsid w:val="00536E4E"/>
    <w:rsid w:val="005404E8"/>
    <w:rsid w:val="0054160D"/>
    <w:rsid w:val="00544FAF"/>
    <w:rsid w:val="00550865"/>
    <w:rsid w:val="00562282"/>
    <w:rsid w:val="005642F8"/>
    <w:rsid w:val="00566331"/>
    <w:rsid w:val="0059365C"/>
    <w:rsid w:val="005B09A7"/>
    <w:rsid w:val="005B345E"/>
    <w:rsid w:val="005D26B1"/>
    <w:rsid w:val="005F585B"/>
    <w:rsid w:val="005F6747"/>
    <w:rsid w:val="00603378"/>
    <w:rsid w:val="006522BA"/>
    <w:rsid w:val="00667183"/>
    <w:rsid w:val="006A1808"/>
    <w:rsid w:val="006B2CBE"/>
    <w:rsid w:val="006C0763"/>
    <w:rsid w:val="006C65E5"/>
    <w:rsid w:val="006F23AE"/>
    <w:rsid w:val="00734E42"/>
    <w:rsid w:val="007373EE"/>
    <w:rsid w:val="00741E3D"/>
    <w:rsid w:val="00780845"/>
    <w:rsid w:val="00781AC5"/>
    <w:rsid w:val="0078368A"/>
    <w:rsid w:val="007A43A9"/>
    <w:rsid w:val="007D149A"/>
    <w:rsid w:val="007D1535"/>
    <w:rsid w:val="007E0978"/>
    <w:rsid w:val="007F1DDF"/>
    <w:rsid w:val="007F232D"/>
    <w:rsid w:val="00811C0F"/>
    <w:rsid w:val="00824F64"/>
    <w:rsid w:val="00835760"/>
    <w:rsid w:val="00843A80"/>
    <w:rsid w:val="00844E03"/>
    <w:rsid w:val="00852C45"/>
    <w:rsid w:val="00853DBE"/>
    <w:rsid w:val="00867E94"/>
    <w:rsid w:val="00871DF3"/>
    <w:rsid w:val="00877C99"/>
    <w:rsid w:val="008A0C95"/>
    <w:rsid w:val="008C3405"/>
    <w:rsid w:val="008F2C63"/>
    <w:rsid w:val="00914DF4"/>
    <w:rsid w:val="00930960"/>
    <w:rsid w:val="009312C8"/>
    <w:rsid w:val="00936C1D"/>
    <w:rsid w:val="009468E6"/>
    <w:rsid w:val="00966C54"/>
    <w:rsid w:val="00970233"/>
    <w:rsid w:val="00973CAB"/>
    <w:rsid w:val="00993B81"/>
    <w:rsid w:val="009A5D93"/>
    <w:rsid w:val="009D19A0"/>
    <w:rsid w:val="009D2DDC"/>
    <w:rsid w:val="009D57A8"/>
    <w:rsid w:val="009F2708"/>
    <w:rsid w:val="00A1470F"/>
    <w:rsid w:val="00A213B1"/>
    <w:rsid w:val="00A21C00"/>
    <w:rsid w:val="00A25E52"/>
    <w:rsid w:val="00A30240"/>
    <w:rsid w:val="00A546BB"/>
    <w:rsid w:val="00A549E7"/>
    <w:rsid w:val="00A70095"/>
    <w:rsid w:val="00A92D63"/>
    <w:rsid w:val="00AA20E9"/>
    <w:rsid w:val="00AA30F7"/>
    <w:rsid w:val="00AA719B"/>
    <w:rsid w:val="00AB3EEB"/>
    <w:rsid w:val="00AC088B"/>
    <w:rsid w:val="00AC2765"/>
    <w:rsid w:val="00AD5F02"/>
    <w:rsid w:val="00AE0B45"/>
    <w:rsid w:val="00AE3E7F"/>
    <w:rsid w:val="00B07508"/>
    <w:rsid w:val="00B378A5"/>
    <w:rsid w:val="00B42782"/>
    <w:rsid w:val="00B43ED6"/>
    <w:rsid w:val="00B57B5B"/>
    <w:rsid w:val="00B732A3"/>
    <w:rsid w:val="00B94C9E"/>
    <w:rsid w:val="00BA08E7"/>
    <w:rsid w:val="00BA3DF9"/>
    <w:rsid w:val="00BA5324"/>
    <w:rsid w:val="00BB1B89"/>
    <w:rsid w:val="00BC42B7"/>
    <w:rsid w:val="00BD3E51"/>
    <w:rsid w:val="00C414DA"/>
    <w:rsid w:val="00C44E72"/>
    <w:rsid w:val="00C60AB9"/>
    <w:rsid w:val="00C72DF0"/>
    <w:rsid w:val="00CA07E0"/>
    <w:rsid w:val="00CB1B02"/>
    <w:rsid w:val="00CB4814"/>
    <w:rsid w:val="00CB6106"/>
    <w:rsid w:val="00CD547B"/>
    <w:rsid w:val="00CD6811"/>
    <w:rsid w:val="00CE45CA"/>
    <w:rsid w:val="00CE7A25"/>
    <w:rsid w:val="00CF2DB9"/>
    <w:rsid w:val="00CF375F"/>
    <w:rsid w:val="00D03F2B"/>
    <w:rsid w:val="00D21249"/>
    <w:rsid w:val="00D24B38"/>
    <w:rsid w:val="00D42521"/>
    <w:rsid w:val="00D65D88"/>
    <w:rsid w:val="00D7496C"/>
    <w:rsid w:val="00D851B7"/>
    <w:rsid w:val="00DC6A76"/>
    <w:rsid w:val="00DD2BCC"/>
    <w:rsid w:val="00DD7CF1"/>
    <w:rsid w:val="00E0516B"/>
    <w:rsid w:val="00E13315"/>
    <w:rsid w:val="00E218FA"/>
    <w:rsid w:val="00E35BF8"/>
    <w:rsid w:val="00E40491"/>
    <w:rsid w:val="00E5045F"/>
    <w:rsid w:val="00E5200C"/>
    <w:rsid w:val="00E55256"/>
    <w:rsid w:val="00E6319A"/>
    <w:rsid w:val="00E76804"/>
    <w:rsid w:val="00E86BA9"/>
    <w:rsid w:val="00E90692"/>
    <w:rsid w:val="00ED48DA"/>
    <w:rsid w:val="00EE7F4D"/>
    <w:rsid w:val="00EF0B1C"/>
    <w:rsid w:val="00EF499E"/>
    <w:rsid w:val="00EF5AE4"/>
    <w:rsid w:val="00F248D0"/>
    <w:rsid w:val="00F74A25"/>
    <w:rsid w:val="00F81BD0"/>
    <w:rsid w:val="00FB3A72"/>
    <w:rsid w:val="00FD2AF6"/>
    <w:rsid w:val="00FD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1609990"/>
  <w15:chartTrackingRefBased/>
  <w15:docId w15:val="{A8B7AEBC-8FF7-4C75-90E3-9C45CA3A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0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A20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2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0E9"/>
  </w:style>
  <w:style w:type="paragraph" w:styleId="ListParagraph">
    <w:name w:val="List Paragraph"/>
    <w:basedOn w:val="Normal"/>
    <w:uiPriority w:val="34"/>
    <w:qFormat/>
    <w:rsid w:val="00AA20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1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25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2516F6"/>
  </w:style>
  <w:style w:type="character" w:customStyle="1" w:styleId="normaltextrun">
    <w:name w:val="normaltextrun"/>
    <w:basedOn w:val="DefaultParagraphFont"/>
    <w:rsid w:val="002516F6"/>
  </w:style>
  <w:style w:type="character" w:customStyle="1" w:styleId="eop">
    <w:name w:val="eop"/>
    <w:basedOn w:val="DefaultParagraphFont"/>
    <w:rsid w:val="002516F6"/>
  </w:style>
  <w:style w:type="paragraph" w:styleId="NormalWeb">
    <w:name w:val="Normal (Web)"/>
    <w:basedOn w:val="Normal"/>
    <w:uiPriority w:val="99"/>
    <w:unhideWhenUsed/>
    <w:rsid w:val="0018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0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D86"/>
  </w:style>
  <w:style w:type="character" w:styleId="Hyperlink">
    <w:name w:val="Hyperlink"/>
    <w:basedOn w:val="DefaultParagraphFont"/>
    <w:uiPriority w:val="99"/>
    <w:unhideWhenUsed/>
    <w:rsid w:val="00B732A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3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1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8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2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29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07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144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33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137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211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3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100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036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127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902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034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2762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3752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645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6280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6875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46139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5802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56240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7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6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17564">
                                              <w:marLeft w:val="41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11019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7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772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55922">
                                                              <w:marLeft w:val="10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143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823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44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56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9461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9305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315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5194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6605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177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4910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6302868">
                                                                              <w:marLeft w:val="7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6861307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8794072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6298132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6627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2555239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0431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3975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4244542">
                                                                              <w:marLeft w:val="7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3205644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207987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45551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10817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35059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416522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4752219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271988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8474971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859358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157274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7101648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8155993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592231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715979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320454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45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7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45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117490">
                                              <w:marLeft w:val="41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36510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8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909585">
                                                              <w:marLeft w:val="10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16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237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955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142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2778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5226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497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8007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8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782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621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7927171">
                                                                              <w:marLeft w:val="7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5948712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9551540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7698912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5239732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0944519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297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599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0307840">
                                                                              <w:marLeft w:val="7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6790183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778507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639830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019663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5195637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5660852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6393265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09889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21767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510758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66144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8834082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962000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231514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941910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7934235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9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1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3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9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6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09798">
                                              <w:marLeft w:val="41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82330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33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98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640789">
                                                              <w:marLeft w:val="10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25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502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6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807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0272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8151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2505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1695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4029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459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6327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7498044">
                                                                              <w:marLeft w:val="7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3838583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606016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262243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8200610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7245979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456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4623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2455396">
                                                                              <w:marLeft w:val="7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708923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689297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129843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45581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4946558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39108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260830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7421783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16134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3840603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9325956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590342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283733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093877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477280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295204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9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0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4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7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1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05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49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9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86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292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280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514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55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846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91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748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818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8458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4774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4260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1119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98358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3021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05388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2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</dc:creator>
  <cp:keywords/>
  <dc:description/>
  <cp:lastModifiedBy>Janet Walker</cp:lastModifiedBy>
  <cp:revision>10</cp:revision>
  <cp:lastPrinted>2022-09-12T19:50:00Z</cp:lastPrinted>
  <dcterms:created xsi:type="dcterms:W3CDTF">2022-08-08T12:41:00Z</dcterms:created>
  <dcterms:modified xsi:type="dcterms:W3CDTF">2022-09-12T19:50:00Z</dcterms:modified>
</cp:coreProperties>
</file>