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62" w:rsidRDefault="005B67E3">
      <w:r>
        <w:t>VILLAGE OF ENON MINUTES</w:t>
      </w:r>
    </w:p>
    <w:p w:rsidR="005B67E3" w:rsidRDefault="005B67E3">
      <w:r>
        <w:t>The Village of Enon Council Members held their Regular</w:t>
      </w:r>
      <w:r w:rsidR="00B614A2">
        <w:t xml:space="preserve"> Meeting on Tuesday, February 25</w:t>
      </w:r>
      <w:r>
        <w:t>, 2020</w:t>
      </w:r>
      <w:r w:rsidR="00C754CF">
        <w:t>,</w:t>
      </w:r>
      <w:r>
        <w:t xml:space="preserve"> at 7 p.m. at the Enon Government Center, 363 East Main Street, Enon, Ohio.</w:t>
      </w:r>
    </w:p>
    <w:p w:rsidR="005B67E3" w:rsidRPr="00B614A2" w:rsidRDefault="005B67E3">
      <w:r w:rsidRPr="00B614A2">
        <w:t>Roll Call:</w:t>
      </w:r>
      <w:r w:rsidRPr="00B614A2">
        <w:tab/>
        <w:t>Brenda Sweet -</w:t>
      </w:r>
      <w:r w:rsidRPr="00B614A2">
        <w:tab/>
        <w:t>Present</w:t>
      </w:r>
      <w:r w:rsidRPr="00B614A2">
        <w:tab/>
      </w:r>
      <w:r w:rsidRPr="00B614A2">
        <w:tab/>
      </w:r>
      <w:r w:rsidRPr="00B614A2">
        <w:tab/>
        <w:t>Rick Hanna – Present</w:t>
      </w:r>
    </w:p>
    <w:p w:rsidR="005B67E3" w:rsidRPr="00B614A2" w:rsidRDefault="005B67E3">
      <w:r w:rsidRPr="00B614A2">
        <w:tab/>
      </w:r>
      <w:r w:rsidRPr="00B614A2">
        <w:tab/>
        <w:t>Elmer Beard – Present</w:t>
      </w:r>
      <w:r w:rsidRPr="00B614A2">
        <w:tab/>
      </w:r>
      <w:r w:rsidRPr="00B614A2">
        <w:tab/>
      </w:r>
      <w:r w:rsidRPr="00B614A2">
        <w:tab/>
        <w:t>Rilla Fogle – Present</w:t>
      </w:r>
    </w:p>
    <w:p w:rsidR="005B67E3" w:rsidRPr="00B614A2" w:rsidRDefault="00B614A2">
      <w:r w:rsidRPr="00B614A2">
        <w:tab/>
      </w:r>
      <w:r w:rsidRPr="00B614A2">
        <w:tab/>
        <w:t>Jeremy Whitacre – Present</w:t>
      </w:r>
      <w:r w:rsidR="005B67E3" w:rsidRPr="00B614A2">
        <w:tab/>
      </w:r>
      <w:r w:rsidR="005B67E3" w:rsidRPr="00B614A2">
        <w:tab/>
        <w:t xml:space="preserve">David Babcock – </w:t>
      </w:r>
      <w:r w:rsidRPr="00B614A2">
        <w:t>Present</w:t>
      </w:r>
    </w:p>
    <w:p w:rsidR="00EB58FD" w:rsidRPr="00B614A2" w:rsidRDefault="00EB58FD">
      <w:r w:rsidRPr="00B614A2">
        <w:t xml:space="preserve">A </w:t>
      </w:r>
      <w:r w:rsidRPr="00B614A2">
        <w:rPr>
          <w:b/>
        </w:rPr>
        <w:t>motion</w:t>
      </w:r>
      <w:r w:rsidRPr="00B614A2">
        <w:t xml:space="preserve"> was made by Mr</w:t>
      </w:r>
      <w:r w:rsidR="00B614A2" w:rsidRPr="00B614A2">
        <w:t>s. Sweet</w:t>
      </w:r>
      <w:r w:rsidRPr="00B614A2">
        <w:t xml:space="preserve"> </w:t>
      </w:r>
      <w:r w:rsidR="00D76A51" w:rsidRPr="00B614A2">
        <w:t xml:space="preserve">and </w:t>
      </w:r>
      <w:r w:rsidRPr="00B614A2">
        <w:t>seconded by Mr. Beard to suspend reading and a</w:t>
      </w:r>
      <w:r w:rsidR="00932504" w:rsidRPr="00B614A2">
        <w:t xml:space="preserve">ccept the minutes of </w:t>
      </w:r>
      <w:r w:rsidR="00B614A2" w:rsidRPr="00B614A2">
        <w:t>February 11</w:t>
      </w:r>
      <w:r w:rsidRPr="00B614A2">
        <w:t>, 2020</w:t>
      </w:r>
      <w:r w:rsidR="00AC5100" w:rsidRPr="00B614A2">
        <w:t xml:space="preserve"> Council meeting</w:t>
      </w:r>
      <w:r w:rsidRPr="00B614A2">
        <w:t>.</w:t>
      </w:r>
      <w:r w:rsidR="00B614A2" w:rsidRPr="00B614A2">
        <w:t xml:space="preserve"> (Council received minutes via email)</w:t>
      </w:r>
    </w:p>
    <w:p w:rsidR="00EB58FD" w:rsidRDefault="00EB58FD" w:rsidP="00B614A2">
      <w:pPr>
        <w:pStyle w:val="NoSpacing"/>
      </w:pPr>
      <w:r w:rsidRPr="00B614A2">
        <w:t>Roll Call:</w:t>
      </w:r>
      <w:r w:rsidRPr="00B614A2">
        <w:tab/>
        <w:t>Brenda Sweet – Yes</w:t>
      </w:r>
      <w:r w:rsidRPr="00B614A2">
        <w:tab/>
      </w:r>
      <w:r w:rsidRPr="00B614A2">
        <w:tab/>
      </w:r>
      <w:r w:rsidRPr="00B614A2">
        <w:tab/>
        <w:t>Rick Hanna – Yes</w:t>
      </w:r>
    </w:p>
    <w:p w:rsidR="00B614A2" w:rsidRPr="00B614A2" w:rsidRDefault="00B614A2" w:rsidP="00B614A2">
      <w:pPr>
        <w:pStyle w:val="NoSpacing"/>
      </w:pPr>
    </w:p>
    <w:p w:rsidR="00EB58FD" w:rsidRPr="00B614A2" w:rsidRDefault="00EB58FD" w:rsidP="00B614A2">
      <w:pPr>
        <w:pStyle w:val="NoSpacing"/>
      </w:pPr>
      <w:r w:rsidRPr="00B614A2">
        <w:tab/>
      </w:r>
      <w:r w:rsidRPr="00B614A2">
        <w:tab/>
        <w:t>Elmer Beard – Yes</w:t>
      </w:r>
      <w:r w:rsidRPr="00B614A2">
        <w:tab/>
      </w:r>
      <w:r w:rsidRPr="00B614A2">
        <w:tab/>
      </w:r>
      <w:r w:rsidRPr="00B614A2">
        <w:tab/>
        <w:t>Rilla Fogle – Yes</w:t>
      </w:r>
      <w:r w:rsidR="00B614A2">
        <w:br/>
      </w:r>
      <w:r w:rsidR="00B614A2" w:rsidRPr="00B614A2">
        <w:br/>
      </w:r>
      <w:r w:rsidR="00B614A2" w:rsidRPr="00B614A2">
        <w:tab/>
      </w:r>
      <w:r w:rsidR="00B614A2" w:rsidRPr="00B614A2">
        <w:tab/>
        <w:t xml:space="preserve">Jeremy Whitacre- Abstain </w:t>
      </w:r>
      <w:r w:rsidR="00B614A2" w:rsidRPr="00B614A2">
        <w:tab/>
      </w:r>
      <w:r w:rsidR="00B614A2" w:rsidRPr="00B614A2">
        <w:tab/>
        <w:t xml:space="preserve">David Babcock - Yes                             </w:t>
      </w:r>
      <w:r w:rsidR="00B614A2" w:rsidRPr="00B614A2">
        <w:tab/>
      </w:r>
    </w:p>
    <w:p w:rsidR="00B614A2" w:rsidRDefault="00B614A2" w:rsidP="00EB58FD">
      <w:pPr>
        <w:rPr>
          <w:highlight w:val="yellow"/>
        </w:rPr>
      </w:pPr>
    </w:p>
    <w:p w:rsidR="00B614A2" w:rsidRPr="00B614A2" w:rsidRDefault="00B614A2" w:rsidP="00EB58FD">
      <w:r w:rsidRPr="00B614A2">
        <w:t xml:space="preserve">A </w:t>
      </w:r>
      <w:r w:rsidRPr="00944AD5">
        <w:rPr>
          <w:b/>
        </w:rPr>
        <w:t>motion</w:t>
      </w:r>
      <w:r w:rsidRPr="00B614A2">
        <w:t xml:space="preserve"> was made by Mr. Whitacre and seconded by Mr. Hanna to approve the Financial Report as presented. </w:t>
      </w:r>
    </w:p>
    <w:p w:rsidR="00B614A2" w:rsidRDefault="00B614A2" w:rsidP="00B614A2">
      <w:pPr>
        <w:pStyle w:val="NoSpacing"/>
      </w:pPr>
      <w:r w:rsidRPr="00B614A2">
        <w:t>Roll Call:</w:t>
      </w:r>
      <w:r w:rsidRPr="00B614A2">
        <w:tab/>
        <w:t>Brenda Sweet – Yes</w:t>
      </w:r>
      <w:r w:rsidRPr="00B614A2">
        <w:tab/>
      </w:r>
      <w:r w:rsidRPr="00B614A2">
        <w:tab/>
      </w:r>
      <w:r w:rsidRPr="00B614A2">
        <w:tab/>
        <w:t>Rick Hanna – Yes</w:t>
      </w:r>
    </w:p>
    <w:p w:rsidR="00B614A2" w:rsidRPr="00B614A2" w:rsidRDefault="00B614A2" w:rsidP="00B614A2">
      <w:pPr>
        <w:pStyle w:val="NoSpacing"/>
      </w:pPr>
    </w:p>
    <w:p w:rsidR="00B614A2" w:rsidRPr="00B614A2" w:rsidRDefault="00B614A2" w:rsidP="00B614A2">
      <w:pPr>
        <w:pStyle w:val="NoSpacing"/>
      </w:pPr>
      <w:r w:rsidRPr="00B614A2">
        <w:tab/>
      </w:r>
      <w:r w:rsidRPr="00B614A2">
        <w:tab/>
        <w:t>Elmer Beard – Yes</w:t>
      </w:r>
      <w:r w:rsidRPr="00B614A2">
        <w:tab/>
      </w:r>
      <w:r w:rsidRPr="00B614A2">
        <w:tab/>
      </w:r>
      <w:r w:rsidRPr="00B614A2">
        <w:tab/>
        <w:t>Rilla Fogle – Yes</w:t>
      </w:r>
      <w:r>
        <w:br/>
      </w:r>
      <w:r w:rsidRPr="00B614A2">
        <w:br/>
      </w:r>
      <w:r w:rsidRPr="00B614A2">
        <w:tab/>
      </w:r>
      <w:r w:rsidRPr="00B614A2">
        <w:tab/>
        <w:t xml:space="preserve">Jeremy Whitacre- </w:t>
      </w:r>
      <w:r>
        <w:t>Yes</w:t>
      </w:r>
      <w:r w:rsidRPr="00B614A2">
        <w:tab/>
      </w:r>
      <w:r w:rsidRPr="00B614A2">
        <w:tab/>
      </w:r>
      <w:r w:rsidR="00CA2C22">
        <w:tab/>
      </w:r>
      <w:r w:rsidRPr="00B614A2">
        <w:t xml:space="preserve">David Babcock - Yes                             </w:t>
      </w:r>
      <w:r w:rsidRPr="00B614A2">
        <w:tab/>
      </w:r>
    </w:p>
    <w:p w:rsidR="00AA764A" w:rsidRDefault="00AA764A" w:rsidP="00EB58FD">
      <w:pPr>
        <w:rPr>
          <w:highlight w:val="yellow"/>
        </w:rPr>
      </w:pPr>
    </w:p>
    <w:p w:rsidR="00CA2C22" w:rsidRPr="00AA764A" w:rsidRDefault="00AA764A" w:rsidP="00EB58FD">
      <w:r w:rsidRPr="00AA764A">
        <w:t xml:space="preserve">Council requested a check register and receipt register from the Clerk. This was the first month of reports from the UAN system. </w:t>
      </w:r>
    </w:p>
    <w:p w:rsidR="00CA2C22" w:rsidRDefault="00CA2C22" w:rsidP="00EB58FD">
      <w:pPr>
        <w:rPr>
          <w:highlight w:val="yellow"/>
        </w:rPr>
      </w:pPr>
      <w:r w:rsidRPr="00CA2C22">
        <w:t xml:space="preserve">Mayor Howard </w:t>
      </w:r>
      <w:r w:rsidR="00AA764A">
        <w:t xml:space="preserve">announced that the Hinkle Report (2019 Annual Report) was filed with the Ohio Auditors. Larry Weeks, Clark, Hackett and Shaffer Firm completed the report. </w:t>
      </w:r>
    </w:p>
    <w:p w:rsidR="00EB58FD" w:rsidRPr="00944AD5" w:rsidRDefault="00EB58FD" w:rsidP="00EB58FD">
      <w:pPr>
        <w:rPr>
          <w:b/>
        </w:rPr>
      </w:pPr>
      <w:r w:rsidRPr="00944AD5">
        <w:rPr>
          <w:b/>
          <w:u w:val="single"/>
        </w:rPr>
        <w:t>COMMUNICATIONS</w:t>
      </w:r>
      <w:r w:rsidRPr="00944AD5">
        <w:rPr>
          <w:b/>
        </w:rPr>
        <w:t>:</w:t>
      </w:r>
    </w:p>
    <w:p w:rsidR="005F5491" w:rsidRPr="00944AD5" w:rsidRDefault="00CA2C22" w:rsidP="005F5491">
      <w:pPr>
        <w:jc w:val="both"/>
      </w:pPr>
      <w:r w:rsidRPr="00944AD5">
        <w:t xml:space="preserve">Mr. Siferd introduced Mr. Josh Wooten, </w:t>
      </w:r>
      <w:proofErr w:type="spellStart"/>
      <w:r w:rsidRPr="00944AD5">
        <w:t>Greenon</w:t>
      </w:r>
      <w:proofErr w:type="spellEnd"/>
      <w:r w:rsidRPr="00944AD5">
        <w:t xml:space="preserve"> High School Head Football Coach. </w:t>
      </w:r>
      <w:r w:rsidR="005F5491" w:rsidRPr="00944AD5">
        <w:t xml:space="preserve">He was raised in Enon.  He reminded Council that </w:t>
      </w:r>
      <w:proofErr w:type="spellStart"/>
      <w:r w:rsidR="005F5491" w:rsidRPr="00944AD5">
        <w:t>Greenon</w:t>
      </w:r>
      <w:proofErr w:type="spellEnd"/>
      <w:r w:rsidR="005F5491" w:rsidRPr="00944AD5">
        <w:t xml:space="preserve"> had flags along Main Street in 2010 for approximately two years. But was disco</w:t>
      </w:r>
      <w:r w:rsidR="00EF4DD8">
        <w:t>ntinued</w:t>
      </w:r>
      <w:r w:rsidR="005F5491" w:rsidRPr="00944AD5">
        <w:t xml:space="preserve"> </w:t>
      </w:r>
      <w:r w:rsidR="00944AD5" w:rsidRPr="00944AD5">
        <w:t xml:space="preserve">due to the design/weight of the old banners. Hanging flags in the community shows pride and a partnership between the school and community. </w:t>
      </w:r>
      <w:r w:rsidR="005F5491" w:rsidRPr="00944AD5">
        <w:t>Mr. Wooten is working with the McCray Company. Superintendent and Assist Superintendent is excited</w:t>
      </w:r>
      <w:r w:rsidR="00944AD5" w:rsidRPr="00944AD5">
        <w:t xml:space="preserve"> and w</w:t>
      </w:r>
      <w:r w:rsidR="005F5491" w:rsidRPr="00944AD5">
        <w:t xml:space="preserve">ould like a partnership with the Village. Mr. Wooten </w:t>
      </w:r>
      <w:r w:rsidR="00944AD5" w:rsidRPr="00944AD5">
        <w:t>showed Council the</w:t>
      </w:r>
      <w:r w:rsidR="005F5491" w:rsidRPr="00944AD5">
        <w:t xml:space="preserve"> banner </w:t>
      </w:r>
      <w:r w:rsidR="00944AD5" w:rsidRPr="00944AD5">
        <w:t>which included</w:t>
      </w:r>
      <w:r w:rsidR="005F5491" w:rsidRPr="00944AD5">
        <w:t xml:space="preserve"> a new logo and design. At this time the Football team has purchased 4 banners at $55 apiece. The football team has two fundraisers </w:t>
      </w:r>
      <w:r w:rsidR="00EF4DD8" w:rsidRPr="00944AD5">
        <w:t xml:space="preserve">that </w:t>
      </w:r>
      <w:r w:rsidR="00EF4DD8">
        <w:t>will raise money to p</w:t>
      </w:r>
      <w:r w:rsidR="005F5491" w:rsidRPr="00944AD5">
        <w:t xml:space="preserve">urchase more banners. There is a total of 12 poles currently down Main Street.  </w:t>
      </w:r>
    </w:p>
    <w:p w:rsidR="00EF4DD8" w:rsidRDefault="00EF4DD8" w:rsidP="00DD5942"/>
    <w:p w:rsidR="005F5491" w:rsidRPr="00944AD5" w:rsidRDefault="005F5491" w:rsidP="00DD5942">
      <w:r w:rsidRPr="00944AD5">
        <w:lastRenderedPageBreak/>
        <w:t xml:space="preserve">A </w:t>
      </w:r>
      <w:r w:rsidRPr="00944AD5">
        <w:rPr>
          <w:b/>
        </w:rPr>
        <w:t>motion</w:t>
      </w:r>
      <w:r w:rsidRPr="00944AD5">
        <w:t xml:space="preserve"> by Mr. Hanna and seconded Mr. Beard to purchase (4) four banners from </w:t>
      </w:r>
      <w:proofErr w:type="spellStart"/>
      <w:r w:rsidRPr="00944AD5">
        <w:t>Greenon</w:t>
      </w:r>
      <w:proofErr w:type="spellEnd"/>
      <w:r w:rsidRPr="00944AD5">
        <w:t xml:space="preserve"> High School to be hung on Main Street. </w:t>
      </w:r>
    </w:p>
    <w:p w:rsidR="00944AD5" w:rsidRDefault="00944AD5" w:rsidP="00944AD5">
      <w:r>
        <w:t>Roll Call:</w:t>
      </w:r>
      <w:r>
        <w:tab/>
        <w:t>Brenda Sweet – Yes</w:t>
      </w:r>
      <w:r>
        <w:tab/>
      </w:r>
      <w:r>
        <w:tab/>
      </w:r>
      <w:r>
        <w:tab/>
        <w:t>Rick Hanna – Yes</w:t>
      </w:r>
    </w:p>
    <w:p w:rsidR="00944AD5" w:rsidRDefault="00944AD5" w:rsidP="00944AD5">
      <w:r>
        <w:tab/>
      </w:r>
      <w:r>
        <w:tab/>
        <w:t>Elmer Beard – Yes</w:t>
      </w:r>
      <w:r>
        <w:tab/>
      </w:r>
      <w:r>
        <w:tab/>
      </w:r>
      <w:r>
        <w:tab/>
        <w:t>Rilla Fogle – Yes</w:t>
      </w:r>
    </w:p>
    <w:p w:rsidR="00944AD5" w:rsidRDefault="00944AD5" w:rsidP="00944AD5">
      <w:pPr>
        <w:rPr>
          <w:highlight w:val="yellow"/>
        </w:rPr>
      </w:pPr>
      <w:r>
        <w:tab/>
      </w:r>
      <w:r>
        <w:tab/>
        <w:t>Jeremy Whitacre- Yes</w:t>
      </w:r>
      <w:r>
        <w:tab/>
      </w:r>
      <w:r>
        <w:tab/>
      </w:r>
      <w:r>
        <w:tab/>
        <w:t xml:space="preserve">David Babcock - Yes                             </w:t>
      </w:r>
    </w:p>
    <w:p w:rsidR="00944AD5" w:rsidRPr="00F27025" w:rsidRDefault="00F27025" w:rsidP="00DD5942">
      <w:r w:rsidRPr="00F27025">
        <w:t>The Mayor received one applicant (</w:t>
      </w:r>
      <w:r w:rsidR="00773226">
        <w:t>Mitch</w:t>
      </w:r>
      <w:r w:rsidRPr="00F27025">
        <w:t xml:space="preserve"> Oliver, which is in the audience) for the upcoming open Council Seat.  Deadline is March 2. </w:t>
      </w:r>
    </w:p>
    <w:p w:rsidR="00F27025" w:rsidRPr="00F27025" w:rsidRDefault="00F27025" w:rsidP="00773226">
      <w:pPr>
        <w:jc w:val="both"/>
      </w:pPr>
      <w:r w:rsidRPr="00F27025">
        <w:t>Mr. Siferd announced the situation with well #4 has been repaired and back online.  The Ohio Edison new pole and equipment has been ordered. The staff has installed 550 new water meter transmitters. Local Government Conference still not open for registration as soon as it becomes available he will register Council.</w:t>
      </w:r>
    </w:p>
    <w:p w:rsidR="00F27025" w:rsidRPr="0078468F" w:rsidRDefault="00F27025" w:rsidP="00773226">
      <w:pPr>
        <w:jc w:val="both"/>
      </w:pPr>
      <w:r w:rsidRPr="0078468F">
        <w:t xml:space="preserve">Chief Holler received computers that Speedway purchased for the Enon Police Department. Thanks to Speedway. Jane Cross, Enon Library contacted the Chief regarding a fraud program. Looking at </w:t>
      </w:r>
      <w:r w:rsidR="0078468F" w:rsidRPr="0078468F">
        <w:t>possibly April</w:t>
      </w:r>
      <w:r w:rsidRPr="0078468F">
        <w:t xml:space="preserve"> 26</w:t>
      </w:r>
      <w:r w:rsidR="0078468F" w:rsidRPr="0078468F">
        <w:rPr>
          <w:vertAlign w:val="superscript"/>
        </w:rPr>
        <w:t>th</w:t>
      </w:r>
      <w:r w:rsidR="0078468F" w:rsidRPr="0078468F">
        <w:t xml:space="preserve"> </w:t>
      </w:r>
      <w:r w:rsidRPr="0078468F">
        <w:t xml:space="preserve">or </w:t>
      </w:r>
      <w:r w:rsidR="0078468F" w:rsidRPr="0078468F">
        <w:t>28</w:t>
      </w:r>
      <w:r w:rsidR="0078468F" w:rsidRPr="0078468F">
        <w:rPr>
          <w:vertAlign w:val="superscript"/>
        </w:rPr>
        <w:t>th</w:t>
      </w:r>
      <w:r w:rsidR="0078468F" w:rsidRPr="0078468F">
        <w:t xml:space="preserve"> for</w:t>
      </w:r>
      <w:r w:rsidRPr="0078468F">
        <w:t xml:space="preserve"> a two hour course. </w:t>
      </w:r>
      <w:r w:rsidR="0078468F" w:rsidRPr="0078468F">
        <w:t xml:space="preserve">They will do the advertisement. Officer </w:t>
      </w:r>
      <w:proofErr w:type="spellStart"/>
      <w:r w:rsidR="0078468F" w:rsidRPr="0078468F">
        <w:t>Willfong</w:t>
      </w:r>
      <w:proofErr w:type="spellEnd"/>
      <w:r w:rsidR="0078468F" w:rsidRPr="0078468F">
        <w:t xml:space="preserve"> has completed his field training and soon Officer Godwin will </w:t>
      </w:r>
      <w:r w:rsidR="00EF4DD8">
        <w:t>also have completed field training</w:t>
      </w:r>
      <w:r w:rsidR="0078468F" w:rsidRPr="0078468F">
        <w:t xml:space="preserve">. </w:t>
      </w:r>
    </w:p>
    <w:p w:rsidR="0078468F" w:rsidRPr="00BB3B6A" w:rsidRDefault="0078468F" w:rsidP="00DD5942">
      <w:pPr>
        <w:rPr>
          <w:b/>
          <w:u w:val="single"/>
        </w:rPr>
      </w:pPr>
      <w:r w:rsidRPr="00BB3B6A">
        <w:rPr>
          <w:b/>
          <w:u w:val="single"/>
        </w:rPr>
        <w:t xml:space="preserve">COMMUNITY REPORTS:  </w:t>
      </w:r>
    </w:p>
    <w:p w:rsidR="0078468F" w:rsidRPr="0078468F" w:rsidRDefault="0078468F" w:rsidP="00DD5942">
      <w:r w:rsidRPr="0078468F">
        <w:t>With Mr. Beard retiring the Council will need to change a few names around on the Council Committees.</w:t>
      </w:r>
    </w:p>
    <w:p w:rsidR="00AB4554" w:rsidRPr="00A8074D" w:rsidRDefault="0078468F" w:rsidP="00DD5942">
      <w:r w:rsidRPr="00EF4DD8">
        <w:rPr>
          <w:b/>
          <w:u w:val="single"/>
        </w:rPr>
        <w:t>OLD BUSINESS</w:t>
      </w:r>
      <w:r w:rsidRPr="00A8074D">
        <w:t xml:space="preserve">: </w:t>
      </w:r>
    </w:p>
    <w:p w:rsidR="0078468F" w:rsidRPr="00A8074D" w:rsidRDefault="0078468F" w:rsidP="00DD5942">
      <w:r w:rsidRPr="00A8074D">
        <w:t xml:space="preserve">A </w:t>
      </w:r>
      <w:r w:rsidRPr="00BB3B6A">
        <w:rPr>
          <w:b/>
        </w:rPr>
        <w:t>motion</w:t>
      </w:r>
      <w:r w:rsidRPr="00A8074D">
        <w:t xml:space="preserve"> was made by Mr. Hanna and second by Mr. Whitacre to recommend Mr. Bud Baker </w:t>
      </w:r>
      <w:r w:rsidR="007B0D6F">
        <w:t xml:space="preserve">(expires 2/22) </w:t>
      </w:r>
      <w:r w:rsidR="00BB3B6A">
        <w:t xml:space="preserve">and Matt Mills </w:t>
      </w:r>
      <w:r w:rsidR="007B0D6F">
        <w:t xml:space="preserve">(expires 2/22) </w:t>
      </w:r>
      <w:r w:rsidR="00BB3B6A">
        <w:t xml:space="preserve">on the Board of Zoning Appeals, </w:t>
      </w:r>
      <w:r w:rsidR="00A8074D" w:rsidRPr="00A8074D">
        <w:t>Mrs</w:t>
      </w:r>
      <w:r w:rsidR="00BB3B6A">
        <w:t xml:space="preserve">. Pettit as an alternate member (expires 2/21) and Rob Alexander </w:t>
      </w:r>
      <w:r w:rsidR="00EF4DD8">
        <w:t xml:space="preserve">(expires 2/22) </w:t>
      </w:r>
      <w:r w:rsidR="00BB3B6A">
        <w:t xml:space="preserve">replacing </w:t>
      </w:r>
      <w:r w:rsidR="00BB3B6A" w:rsidRPr="007B0D6F">
        <w:t xml:space="preserve">Edward </w:t>
      </w:r>
      <w:proofErr w:type="spellStart"/>
      <w:r w:rsidR="007B0D6F" w:rsidRPr="007B0D6F">
        <w:t>Jaksic</w:t>
      </w:r>
      <w:proofErr w:type="spellEnd"/>
      <w:r w:rsidR="007B0D6F" w:rsidRPr="007B0D6F">
        <w:t xml:space="preserve">  </w:t>
      </w:r>
      <w:r w:rsidR="00BB3B6A" w:rsidRPr="007B0D6F">
        <w:t>and</w:t>
      </w:r>
      <w:r w:rsidR="00BB3B6A">
        <w:t xml:space="preserve"> Jerry Bennett </w:t>
      </w:r>
      <w:r w:rsidR="00EF4DD8">
        <w:t>(</w:t>
      </w:r>
      <w:r w:rsidR="00BB3B6A">
        <w:t xml:space="preserve">2/22) on the Planning Commission. </w:t>
      </w:r>
    </w:p>
    <w:p w:rsidR="00A8074D" w:rsidRPr="00A8074D" w:rsidRDefault="00A8074D" w:rsidP="00A8074D">
      <w:r w:rsidRPr="00A8074D">
        <w:t>Roll Call:</w:t>
      </w:r>
      <w:r w:rsidRPr="00A8074D">
        <w:tab/>
        <w:t>Brenda Sweet – Yes</w:t>
      </w:r>
      <w:r w:rsidRPr="00A8074D">
        <w:tab/>
      </w:r>
      <w:r w:rsidRPr="00A8074D">
        <w:tab/>
      </w:r>
      <w:r w:rsidRPr="00A8074D">
        <w:tab/>
        <w:t>Rick Hanna – Yes</w:t>
      </w:r>
    </w:p>
    <w:p w:rsidR="00A8074D" w:rsidRPr="00A8074D" w:rsidRDefault="00A8074D" w:rsidP="00A8074D">
      <w:r w:rsidRPr="00A8074D">
        <w:tab/>
      </w:r>
      <w:r w:rsidRPr="00A8074D">
        <w:tab/>
        <w:t>Elmer Beard – Yes</w:t>
      </w:r>
      <w:r w:rsidRPr="00A8074D">
        <w:tab/>
      </w:r>
      <w:r w:rsidRPr="00A8074D">
        <w:tab/>
      </w:r>
      <w:r w:rsidRPr="00A8074D">
        <w:tab/>
        <w:t>Rilla Fogle – Yes</w:t>
      </w:r>
    </w:p>
    <w:p w:rsidR="00A8074D" w:rsidRPr="00B614A2" w:rsidRDefault="00A8074D" w:rsidP="00A8074D">
      <w:pPr>
        <w:pStyle w:val="NoSpacing"/>
      </w:pPr>
      <w:r w:rsidRPr="00B614A2">
        <w:tab/>
      </w:r>
      <w:r>
        <w:tab/>
      </w:r>
      <w:r w:rsidRPr="00B614A2">
        <w:t xml:space="preserve">Jeremy Whitacre- </w:t>
      </w:r>
      <w:r>
        <w:t>Yes</w:t>
      </w:r>
      <w:r w:rsidRPr="00B614A2">
        <w:tab/>
      </w:r>
      <w:r w:rsidRPr="00B614A2">
        <w:tab/>
      </w:r>
      <w:r>
        <w:tab/>
      </w:r>
      <w:r w:rsidRPr="00B614A2">
        <w:t xml:space="preserve">David Babcock - Yes                             </w:t>
      </w:r>
      <w:r w:rsidRPr="00B614A2">
        <w:tab/>
      </w:r>
    </w:p>
    <w:p w:rsidR="00AB4554" w:rsidRPr="00856F66" w:rsidRDefault="00AB4554" w:rsidP="00DD5942">
      <w:r w:rsidRPr="00EF4DD8">
        <w:rPr>
          <w:b/>
          <w:u w:val="single"/>
        </w:rPr>
        <w:t>NEW BUSINESS</w:t>
      </w:r>
      <w:r w:rsidRPr="00856F66">
        <w:t>:</w:t>
      </w:r>
    </w:p>
    <w:p w:rsidR="00F27025" w:rsidRPr="00856F66" w:rsidRDefault="00BB3B6A" w:rsidP="00DD5942">
      <w:r w:rsidRPr="00856F66">
        <w:t>Mayor present 20</w:t>
      </w:r>
      <w:r w:rsidR="00856F66" w:rsidRPr="00856F66">
        <w:t>20</w:t>
      </w:r>
      <w:r w:rsidRPr="00856F66">
        <w:t xml:space="preserve">-02 Resolution Adopting the </w:t>
      </w:r>
      <w:r w:rsidR="00856F66">
        <w:t xml:space="preserve">Clark County </w:t>
      </w:r>
      <w:r w:rsidR="00856F66" w:rsidRPr="00856F66">
        <w:t xml:space="preserve">Hazard </w:t>
      </w:r>
      <w:r w:rsidR="00856F66">
        <w:t xml:space="preserve">Mitigation Resolution. </w:t>
      </w:r>
    </w:p>
    <w:p w:rsidR="00856F66" w:rsidRPr="00856F66" w:rsidRDefault="00BB3B6A" w:rsidP="00EF4DD8">
      <w:pPr>
        <w:jc w:val="both"/>
      </w:pPr>
      <w:r w:rsidRPr="00856F66">
        <w:t xml:space="preserve">Mayor contacted Lisa </w:t>
      </w:r>
      <w:proofErr w:type="spellStart"/>
      <w:r w:rsidRPr="00856F66">
        <w:t>D’Allessandris</w:t>
      </w:r>
      <w:proofErr w:type="spellEnd"/>
      <w:r w:rsidRPr="00856F66">
        <w:t>, Director of Clark County Emergency Management for some background information. Every</w:t>
      </w:r>
      <w:r w:rsidR="00EF4DD8">
        <w:t xml:space="preserve"> five (</w:t>
      </w:r>
      <w:r w:rsidRPr="00856F66">
        <w:t>5</w:t>
      </w:r>
      <w:r w:rsidR="00EF4DD8">
        <w:t>)</w:t>
      </w:r>
      <w:r w:rsidRPr="00856F66">
        <w:t xml:space="preserve"> years </w:t>
      </w:r>
      <w:r w:rsidR="00856F66" w:rsidRPr="00856F66">
        <w:t>FEMA requires all the local jurisdictions update a five year plan. If this resolution isn’t passed then the Village would not be able to get reimbursed for expenses.</w:t>
      </w:r>
    </w:p>
    <w:p w:rsidR="00856F66" w:rsidRPr="00856F66" w:rsidRDefault="00856F66" w:rsidP="00DD5942">
      <w:r w:rsidRPr="00856F66">
        <w:t xml:space="preserve">A </w:t>
      </w:r>
      <w:r w:rsidRPr="00856F66">
        <w:rPr>
          <w:b/>
        </w:rPr>
        <w:t>motion</w:t>
      </w:r>
      <w:r w:rsidRPr="00856F66">
        <w:t xml:space="preserve"> by Mr. Hanna and second by Mr. Beard waive the three ruling rule</w:t>
      </w:r>
      <w:r>
        <w:t>.</w:t>
      </w:r>
    </w:p>
    <w:p w:rsidR="00856F66" w:rsidRPr="00856F66" w:rsidRDefault="00856F66" w:rsidP="00856F66">
      <w:r w:rsidRPr="00856F66">
        <w:t>Roll Call:</w:t>
      </w:r>
      <w:r w:rsidRPr="00856F66">
        <w:tab/>
        <w:t>Brenda Sweet – Yes</w:t>
      </w:r>
      <w:r w:rsidRPr="00856F66">
        <w:tab/>
      </w:r>
      <w:r w:rsidRPr="00856F66">
        <w:tab/>
      </w:r>
      <w:r w:rsidRPr="00856F66">
        <w:tab/>
        <w:t>Rick Hanna – Yes</w:t>
      </w:r>
    </w:p>
    <w:p w:rsidR="00856F66" w:rsidRPr="00856F66" w:rsidRDefault="00856F66" w:rsidP="00856F66">
      <w:r w:rsidRPr="00856F66">
        <w:tab/>
      </w:r>
      <w:r w:rsidRPr="00856F66">
        <w:tab/>
        <w:t>Elmer Beard – Yes</w:t>
      </w:r>
      <w:r w:rsidRPr="00856F66">
        <w:tab/>
      </w:r>
      <w:r w:rsidRPr="00856F66">
        <w:tab/>
      </w:r>
      <w:r w:rsidRPr="00856F66">
        <w:tab/>
        <w:t>Rilla Fogle – Yes</w:t>
      </w:r>
    </w:p>
    <w:p w:rsidR="00856F66" w:rsidRPr="00856F66" w:rsidRDefault="00856F66" w:rsidP="00856F66">
      <w:pPr>
        <w:pStyle w:val="NoSpacing"/>
      </w:pPr>
      <w:r w:rsidRPr="00856F66">
        <w:tab/>
      </w:r>
      <w:r w:rsidRPr="00856F66">
        <w:tab/>
        <w:t>Jeremy Whitacre- Yes</w:t>
      </w:r>
      <w:r w:rsidRPr="00856F66">
        <w:tab/>
      </w:r>
      <w:r w:rsidRPr="00856F66">
        <w:tab/>
      </w:r>
      <w:r w:rsidRPr="00856F66">
        <w:tab/>
        <w:t xml:space="preserve">David Babcock - Yes                             </w:t>
      </w:r>
      <w:r w:rsidRPr="00856F66">
        <w:tab/>
      </w:r>
    </w:p>
    <w:p w:rsidR="00856F66" w:rsidRPr="00856F66" w:rsidRDefault="00856F66" w:rsidP="00DD5942"/>
    <w:p w:rsidR="00856F66" w:rsidRPr="00856F66" w:rsidRDefault="00856F66" w:rsidP="00DD5942">
      <w:r w:rsidRPr="00856F66">
        <w:t xml:space="preserve">A </w:t>
      </w:r>
      <w:r w:rsidRPr="00773226">
        <w:rPr>
          <w:b/>
        </w:rPr>
        <w:t>motion</w:t>
      </w:r>
      <w:r w:rsidRPr="00856F66">
        <w:t xml:space="preserve"> by Mrs. Sweet and second by Mrs. Fogle.</w:t>
      </w:r>
    </w:p>
    <w:p w:rsidR="00856F66" w:rsidRPr="00856F66" w:rsidRDefault="00856F66" w:rsidP="00856F66">
      <w:r w:rsidRPr="00856F66">
        <w:t>Roll Call:</w:t>
      </w:r>
      <w:r w:rsidRPr="00856F66">
        <w:tab/>
        <w:t>Brenda Sweet – Yes</w:t>
      </w:r>
      <w:r w:rsidRPr="00856F66">
        <w:tab/>
      </w:r>
      <w:r w:rsidRPr="00856F66">
        <w:tab/>
      </w:r>
      <w:r w:rsidRPr="00856F66">
        <w:tab/>
        <w:t>Rick Hanna – Yes</w:t>
      </w:r>
    </w:p>
    <w:p w:rsidR="00856F66" w:rsidRPr="00856F66" w:rsidRDefault="00856F66" w:rsidP="00856F66">
      <w:r w:rsidRPr="00856F66">
        <w:tab/>
      </w:r>
      <w:r w:rsidRPr="00856F66">
        <w:tab/>
        <w:t>Elmer Beard – Yes</w:t>
      </w:r>
      <w:r w:rsidRPr="00856F66">
        <w:tab/>
      </w:r>
      <w:r w:rsidRPr="00856F66">
        <w:tab/>
      </w:r>
      <w:r w:rsidRPr="00856F66">
        <w:tab/>
        <w:t>Rilla Fogle – Yes</w:t>
      </w:r>
    </w:p>
    <w:p w:rsidR="00856F66" w:rsidRDefault="00856F66" w:rsidP="00856F66">
      <w:pPr>
        <w:pStyle w:val="NoSpacing"/>
      </w:pPr>
      <w:r w:rsidRPr="00B614A2">
        <w:tab/>
      </w:r>
      <w:r>
        <w:tab/>
      </w:r>
      <w:r w:rsidRPr="00B614A2">
        <w:t xml:space="preserve">Jeremy Whitacre- </w:t>
      </w:r>
      <w:r>
        <w:t>Yes</w:t>
      </w:r>
      <w:r w:rsidRPr="00B614A2">
        <w:tab/>
      </w:r>
      <w:r w:rsidRPr="00B614A2">
        <w:tab/>
      </w:r>
      <w:r>
        <w:tab/>
      </w:r>
      <w:r w:rsidRPr="00B614A2">
        <w:t xml:space="preserve">David Babcock - Yes            </w:t>
      </w:r>
    </w:p>
    <w:p w:rsidR="00856F66" w:rsidRDefault="00856F66" w:rsidP="00856F66">
      <w:pPr>
        <w:pStyle w:val="NoSpacing"/>
      </w:pPr>
    </w:p>
    <w:p w:rsidR="00CA4E55" w:rsidRDefault="00856F66" w:rsidP="00773226">
      <w:pPr>
        <w:pStyle w:val="NoSpacing"/>
        <w:jc w:val="both"/>
      </w:pPr>
      <w:r>
        <w:t>Council received the Citizen of the Year nomination. Council voted. Mayor announced that there was two (2) nominations for Citizen of the Year and one (1) nominations for Young Citizen of the Year. The Mayor announced that Mr. Frank Jenks was the 2019 Citizen of the Year and the Young Citizen i</w:t>
      </w:r>
      <w:r w:rsidR="00CA4E55">
        <w:t xml:space="preserve">s Kathryn Pry.  Mr. Jenks has been active in </w:t>
      </w:r>
      <w:proofErr w:type="spellStart"/>
      <w:r w:rsidR="00CA4E55">
        <w:t>Greenon</w:t>
      </w:r>
      <w:proofErr w:type="spellEnd"/>
      <w:r w:rsidR="00CA4E55">
        <w:t xml:space="preserve"> Band Boosters for over seven (7) years, with the Boy Scouts for over fourteen (14) years and very active in the community. Ms. Kathryn Pry is an amazing high school student that has been on the National Honor Society, on the Varsity Volleyball team and serves as the captain. Her mother and also </w:t>
      </w:r>
      <w:r w:rsidR="00C15571">
        <w:t>Kathryn are very</w:t>
      </w:r>
      <w:bookmarkStart w:id="0" w:name="_GoBack"/>
      <w:bookmarkEnd w:id="0"/>
      <w:r w:rsidR="00C15571">
        <w:t xml:space="preserve"> active with the Honor F</w:t>
      </w:r>
      <w:r w:rsidR="00CA4E55">
        <w:t xml:space="preserve">light. She </w:t>
      </w:r>
      <w:r w:rsidR="00773226">
        <w:t xml:space="preserve">is also active with her church.  </w:t>
      </w:r>
      <w:r w:rsidR="00CA4E55" w:rsidRPr="00773226">
        <w:t xml:space="preserve">Also nominated was Mr. Dennis Hoffman very active with Enon Relief, served as the Treasurer for many years and also at his church. </w:t>
      </w:r>
      <w:r w:rsidR="00773226">
        <w:t xml:space="preserve"> Mayor will contact the nominees.  Event is always the first Sunday in May, which is on the 3</w:t>
      </w:r>
      <w:r w:rsidR="00773226" w:rsidRPr="00773226">
        <w:rPr>
          <w:vertAlign w:val="superscript"/>
        </w:rPr>
        <w:t>rd</w:t>
      </w:r>
      <w:r w:rsidR="00773226">
        <w:t xml:space="preserve"> of May at West Enon Church of God on Snider Road. </w:t>
      </w:r>
    </w:p>
    <w:p w:rsidR="00773226" w:rsidRDefault="00773226" w:rsidP="00773226">
      <w:pPr>
        <w:pStyle w:val="NoSpacing"/>
        <w:jc w:val="both"/>
      </w:pPr>
    </w:p>
    <w:p w:rsidR="00773226" w:rsidRPr="00773226" w:rsidRDefault="00773226" w:rsidP="00773226">
      <w:pPr>
        <w:pStyle w:val="NoSpacing"/>
        <w:jc w:val="both"/>
      </w:pPr>
      <w:r>
        <w:t xml:space="preserve">This is Mr. Beard’s last meeting as a Council Member. All of Council Members expressed great thanks and appreciation to Mr. Beard for his work, friendship over numerous years.  The Mayor and Mr. Hanna presented Mr. Beard with a crystal. </w:t>
      </w:r>
    </w:p>
    <w:p w:rsidR="00BB3B6A" w:rsidRPr="00773226" w:rsidRDefault="00856F66" w:rsidP="00DD5942">
      <w:r w:rsidRPr="00773226">
        <w:t xml:space="preserve"> </w:t>
      </w:r>
    </w:p>
    <w:p w:rsidR="00DD5942" w:rsidRPr="007B0D6F" w:rsidRDefault="00773226" w:rsidP="00DD5942">
      <w:r w:rsidRPr="00EF4DD8">
        <w:rPr>
          <w:b/>
          <w:u w:val="single"/>
        </w:rPr>
        <w:t>COMMENTS FROM THE FLOOR</w:t>
      </w:r>
      <w:r w:rsidRPr="007B0D6F">
        <w:t xml:space="preserve">:  </w:t>
      </w:r>
    </w:p>
    <w:p w:rsidR="00DD5942" w:rsidRPr="007B0D6F" w:rsidRDefault="00773226" w:rsidP="00DD5942">
      <w:r w:rsidRPr="007B0D6F">
        <w:t xml:space="preserve">Mr. Clark, resident of Enon </w:t>
      </w:r>
      <w:r w:rsidR="007B0D6F" w:rsidRPr="007B0D6F">
        <w:t>thanked Mr. Beard and recognized him for his service at the Mad River Township.</w:t>
      </w:r>
    </w:p>
    <w:p w:rsidR="007B0D6F" w:rsidRPr="007B0D6F" w:rsidRDefault="007B0D6F" w:rsidP="00DD5942">
      <w:r w:rsidRPr="007B0D6F">
        <w:t>Mr. Fogle, resident of Enon thanked Mr. Beard and appreciated his service.</w:t>
      </w:r>
    </w:p>
    <w:p w:rsidR="007B0D6F" w:rsidRPr="00B614A2" w:rsidRDefault="007B0D6F" w:rsidP="00DD5942">
      <w:pPr>
        <w:rPr>
          <w:highlight w:val="yellow"/>
        </w:rPr>
      </w:pPr>
    </w:p>
    <w:p w:rsidR="00DD5942" w:rsidRPr="00CA2C22" w:rsidRDefault="00DD5942" w:rsidP="00DD5942">
      <w:r w:rsidRPr="00944AD5">
        <w:rPr>
          <w:b/>
        </w:rPr>
        <w:t>Motion</w:t>
      </w:r>
      <w:r w:rsidRPr="00CA2C22">
        <w:t xml:space="preserve"> by </w:t>
      </w:r>
      <w:r w:rsidR="00CA2C22" w:rsidRPr="00CA2C22">
        <w:t>Mr. Beard</w:t>
      </w:r>
      <w:r w:rsidRPr="00CA2C22">
        <w:t xml:space="preserve"> and second by </w:t>
      </w:r>
      <w:r w:rsidR="00CA2C22" w:rsidRPr="00CA2C22">
        <w:t>Mr. Whitacre</w:t>
      </w:r>
      <w:r w:rsidRPr="00CA2C22">
        <w:t xml:space="preserve"> to adjourn the Council Meeting</w:t>
      </w:r>
      <w:r w:rsidR="0081635C" w:rsidRPr="00CA2C22">
        <w:t xml:space="preserve"> at </w:t>
      </w:r>
      <w:r w:rsidR="00CA2C22" w:rsidRPr="00CA2C22">
        <w:t>7:57</w:t>
      </w:r>
      <w:r w:rsidR="0081635C" w:rsidRPr="00CA2C22">
        <w:t xml:space="preserve"> pm</w:t>
      </w:r>
      <w:r w:rsidRPr="00CA2C22">
        <w:t>.</w:t>
      </w:r>
    </w:p>
    <w:p w:rsidR="00DD5942" w:rsidRPr="00CA2C22" w:rsidRDefault="00DD5942" w:rsidP="00DD5942">
      <w:r w:rsidRPr="00CA2C22">
        <w:t>Roll Call:</w:t>
      </w:r>
      <w:r w:rsidRPr="00CA2C22">
        <w:tab/>
        <w:t>Brenda Sweet – Yes</w:t>
      </w:r>
      <w:r w:rsidRPr="00CA2C22">
        <w:tab/>
      </w:r>
      <w:r w:rsidRPr="00CA2C22">
        <w:tab/>
      </w:r>
      <w:r w:rsidRPr="00CA2C22">
        <w:tab/>
        <w:t>Rick Hanna – Yes</w:t>
      </w:r>
    </w:p>
    <w:p w:rsidR="00DD5942" w:rsidRPr="00CA2C22" w:rsidRDefault="00DD5942" w:rsidP="00DD5942">
      <w:r w:rsidRPr="00CA2C22">
        <w:tab/>
      </w:r>
      <w:r w:rsidRPr="00CA2C22">
        <w:tab/>
        <w:t>Elmer Beard – Yes</w:t>
      </w:r>
      <w:r w:rsidRPr="00CA2C22">
        <w:tab/>
      </w:r>
      <w:r w:rsidRPr="00CA2C22">
        <w:tab/>
      </w:r>
      <w:r w:rsidRPr="00CA2C22">
        <w:tab/>
        <w:t>Rilla Fogle – Yes</w:t>
      </w:r>
    </w:p>
    <w:p w:rsidR="00CA2C22" w:rsidRPr="00B614A2" w:rsidRDefault="00CA2C22" w:rsidP="00CA2C22">
      <w:pPr>
        <w:pStyle w:val="NoSpacing"/>
      </w:pPr>
      <w:r w:rsidRPr="00B614A2">
        <w:tab/>
      </w:r>
      <w:r>
        <w:tab/>
      </w:r>
      <w:r w:rsidRPr="00B614A2">
        <w:t xml:space="preserve">Jeremy Whitacre- </w:t>
      </w:r>
      <w:r>
        <w:t>Yes</w:t>
      </w:r>
      <w:r w:rsidRPr="00B614A2">
        <w:tab/>
      </w:r>
      <w:r w:rsidRPr="00B614A2">
        <w:tab/>
      </w:r>
      <w:r>
        <w:tab/>
      </w:r>
      <w:r w:rsidRPr="00B614A2">
        <w:t xml:space="preserve">David Babcock - Yes                             </w:t>
      </w:r>
      <w:r w:rsidRPr="00B614A2">
        <w:tab/>
      </w:r>
    </w:p>
    <w:p w:rsidR="00CA2C22" w:rsidRDefault="00CA2C22" w:rsidP="00CA2C22">
      <w:pPr>
        <w:rPr>
          <w:highlight w:val="yellow"/>
        </w:rPr>
      </w:pPr>
    </w:p>
    <w:p w:rsidR="00E0057C" w:rsidRPr="00B614A2" w:rsidRDefault="00E0057C">
      <w:pPr>
        <w:rPr>
          <w:highlight w:val="yellow"/>
        </w:rPr>
      </w:pPr>
    </w:p>
    <w:p w:rsidR="00B83C42" w:rsidRPr="00CA2C22" w:rsidRDefault="00B83C42">
      <w:r w:rsidRPr="00CA2C22">
        <w:t>Attested by: _______________________________</w:t>
      </w:r>
      <w:r w:rsidRPr="00CA2C22">
        <w:tab/>
      </w:r>
      <w:r w:rsidRPr="00CA2C22">
        <w:tab/>
        <w:t>Date: _____________________</w:t>
      </w:r>
      <w:r w:rsidRPr="00CA2C22">
        <w:br/>
        <w:t xml:space="preserve">                        Mayor Timothy Howard</w:t>
      </w:r>
    </w:p>
    <w:p w:rsidR="00B83C42" w:rsidRPr="00CA2C22" w:rsidRDefault="00B83C42"/>
    <w:p w:rsidR="00B83C42" w:rsidRDefault="00B83C42">
      <w:r w:rsidRPr="00CA2C22">
        <w:t>Approved By: ______________________________</w:t>
      </w:r>
      <w:r w:rsidRPr="00CA2C22">
        <w:tab/>
      </w:r>
      <w:r w:rsidRPr="00CA2C22">
        <w:tab/>
        <w:t>Date: ______________________</w:t>
      </w:r>
      <w:r w:rsidRPr="00CA2C22">
        <w:br/>
        <w:t xml:space="preserve">                         </w:t>
      </w:r>
      <w:r w:rsidR="007B0D6F">
        <w:t>Rick Hanna, President of Council</w:t>
      </w:r>
      <w:r>
        <w:t xml:space="preserve">         </w:t>
      </w:r>
    </w:p>
    <w:p w:rsidR="00B83C42" w:rsidRDefault="00B83C42"/>
    <w:sectPr w:rsidR="00B83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79"/>
    <w:rsid w:val="000D261F"/>
    <w:rsid w:val="000F0C2F"/>
    <w:rsid w:val="00181979"/>
    <w:rsid w:val="001D7A83"/>
    <w:rsid w:val="00234AAA"/>
    <w:rsid w:val="005B67E3"/>
    <w:rsid w:val="005F5491"/>
    <w:rsid w:val="006F1B3C"/>
    <w:rsid w:val="00773226"/>
    <w:rsid w:val="0078468F"/>
    <w:rsid w:val="007B0D6F"/>
    <w:rsid w:val="0081635C"/>
    <w:rsid w:val="00856F66"/>
    <w:rsid w:val="00897BB3"/>
    <w:rsid w:val="00932504"/>
    <w:rsid w:val="00944AD5"/>
    <w:rsid w:val="00A8074D"/>
    <w:rsid w:val="00A84348"/>
    <w:rsid w:val="00AA764A"/>
    <w:rsid w:val="00AB4554"/>
    <w:rsid w:val="00AB5B6D"/>
    <w:rsid w:val="00AC5100"/>
    <w:rsid w:val="00B614A2"/>
    <w:rsid w:val="00B83C42"/>
    <w:rsid w:val="00BB3B6A"/>
    <w:rsid w:val="00C15571"/>
    <w:rsid w:val="00C57514"/>
    <w:rsid w:val="00C754CF"/>
    <w:rsid w:val="00CA2C22"/>
    <w:rsid w:val="00CA4E55"/>
    <w:rsid w:val="00D76A51"/>
    <w:rsid w:val="00DB6F69"/>
    <w:rsid w:val="00DD5942"/>
    <w:rsid w:val="00E0057C"/>
    <w:rsid w:val="00EB58FD"/>
    <w:rsid w:val="00EF4DD8"/>
    <w:rsid w:val="00F27025"/>
    <w:rsid w:val="00F7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81A98-E1D7-41F9-8A94-B3A7DCDA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514"/>
    <w:rPr>
      <w:rFonts w:ascii="Segoe UI" w:hAnsi="Segoe UI" w:cs="Segoe UI"/>
      <w:sz w:val="18"/>
      <w:szCs w:val="18"/>
    </w:rPr>
  </w:style>
  <w:style w:type="paragraph" w:styleId="NoSpacing">
    <w:name w:val="No Spacing"/>
    <w:uiPriority w:val="1"/>
    <w:qFormat/>
    <w:rsid w:val="00B61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kthome</dc:creator>
  <cp:keywords/>
  <dc:description/>
  <cp:lastModifiedBy>kthome</cp:lastModifiedBy>
  <cp:revision>4</cp:revision>
  <cp:lastPrinted>2020-02-26T21:26:00Z</cp:lastPrinted>
  <dcterms:created xsi:type="dcterms:W3CDTF">2020-02-26T17:23:00Z</dcterms:created>
  <dcterms:modified xsi:type="dcterms:W3CDTF">2020-02-26T21:26:00Z</dcterms:modified>
</cp:coreProperties>
</file>